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D4CD16" w14:paraId="7B7C585B" wp14:textId="7CC2C7FA">
      <w:pPr>
        <w:pStyle w:val="Heading2"/>
      </w:pPr>
      <w:r w:rsidRPr="0DD4CD16" w:rsidR="0DD4CD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БИЛЕТЫ "Категории пожарных специального первоначального обучения".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6E7C1789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1F395000" w14:textId="5D6FDDAC">
            <w:r w:rsidRPr="0DD4CD16" w:rsidR="0DD4CD16">
              <w:rPr>
                <w:b w:val="1"/>
                <w:bCs w:val="1"/>
              </w:rPr>
              <w:t>БИЛЕТ № 1</w:t>
            </w:r>
          </w:p>
        </w:tc>
      </w:tr>
      <w:tr w:rsidR="0DD4CD16" w:rsidTr="0DD4CD16" w14:paraId="270CEC3A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4A795793" w14:textId="1E2FBFDB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18A00440" w14:textId="63679373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2259024" w14:textId="51B001AA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Виды пожарной охраны?</w:t>
            </w:r>
          </w:p>
        </w:tc>
      </w:tr>
      <w:tr w:rsidR="0DD4CD16" w:rsidTr="0DD4CD16" w14:paraId="1B5B17A5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236A760"/>
        </w:tc>
        <w:tc>
          <w:tcPr>
            <w:tcW w:w="7028" w:type="dxa"/>
            <w:tcMar/>
            <w:vAlign w:val="top"/>
          </w:tcPr>
          <w:p w:rsidR="0DD4CD16" w:rsidRDefault="0DD4CD16" w14:paraId="7AE32667" w14:textId="43CE63C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Тактические возможности пожарного отделения на АЦ?</w:t>
            </w:r>
          </w:p>
        </w:tc>
      </w:tr>
      <w:tr w:rsidR="0DD4CD16" w:rsidTr="0DD4CD16" w14:paraId="4812EAE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CFA57C6"/>
        </w:tc>
        <w:tc>
          <w:tcPr>
            <w:tcW w:w="7028" w:type="dxa"/>
            <w:tcMar/>
            <w:vAlign w:val="top"/>
          </w:tcPr>
          <w:p w:rsidR="0DD4CD16" w:rsidRDefault="0DD4CD16" w14:paraId="6E88FADD" w14:textId="34CF1A02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Когда личный состав караула, прибывающий к месту вызова выходит из пожарного автомобиля?</w:t>
            </w:r>
          </w:p>
        </w:tc>
      </w:tr>
      <w:tr w:rsidR="0DD4CD16" w:rsidTr="0DD4CD16" w14:paraId="387970D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F9AF322"/>
        </w:tc>
        <w:tc>
          <w:tcPr>
            <w:tcW w:w="7028" w:type="dxa"/>
            <w:tcMar/>
            <w:vAlign w:val="top"/>
          </w:tcPr>
          <w:p w:rsidR="0DD4CD16" w:rsidRDefault="0DD4CD16" w14:paraId="0C3CDEC3" w14:textId="20F3E2D6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№3.2 на 3 рукава</w:t>
            </w:r>
          </w:p>
        </w:tc>
      </w:tr>
      <w:tr w:rsidR="0DD4CD16" w:rsidTr="0DD4CD16" w14:paraId="617BC62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970881A" w14:textId="7510F54C">
            <w:r w:rsidRPr="0DD4CD16" w:rsidR="0DD4CD16">
              <w:rPr>
                <w:b w:val="1"/>
                <w:bCs w:val="1"/>
              </w:rPr>
              <w:t>БИЛЕТ № 2</w:t>
            </w:r>
          </w:p>
        </w:tc>
      </w:tr>
      <w:tr w:rsidR="0DD4CD16" w:rsidTr="0DD4CD16" w14:paraId="226A39F7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02DD2FEA" w14:textId="329C94C3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4AFAACF6" w14:textId="5AE221D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8521F15" w14:textId="30CA367B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Назначение, устройство лестницы-палки?</w:t>
            </w:r>
          </w:p>
        </w:tc>
      </w:tr>
      <w:tr w:rsidR="0DD4CD16" w:rsidTr="0DD4CD16" w14:paraId="38F84BF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A35B77F"/>
        </w:tc>
        <w:tc>
          <w:tcPr>
            <w:tcW w:w="7028" w:type="dxa"/>
            <w:tcMar/>
            <w:vAlign w:val="top"/>
          </w:tcPr>
          <w:p w:rsidR="0DD4CD16" w:rsidRDefault="0DD4CD16" w14:paraId="2C0E7646" w14:textId="6FE25F4F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Должностные лица караула?</w:t>
            </w:r>
          </w:p>
        </w:tc>
      </w:tr>
      <w:tr w:rsidR="0DD4CD16" w:rsidTr="0DD4CD16" w14:paraId="5AFF118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D6814C2"/>
        </w:tc>
        <w:tc>
          <w:tcPr>
            <w:tcW w:w="7028" w:type="dxa"/>
            <w:tcMar/>
            <w:vAlign w:val="top"/>
          </w:tcPr>
          <w:p w:rsidR="0DD4CD16" w:rsidRDefault="0DD4CD16" w14:paraId="6140E29F" w14:textId="34E37150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 каким огнетушащим веществам относится вода?</w:t>
            </w:r>
          </w:p>
        </w:tc>
      </w:tr>
      <w:tr w:rsidR="0DD4CD16" w:rsidTr="0DD4CD16" w14:paraId="39BC6AB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ABFB7AB"/>
        </w:tc>
        <w:tc>
          <w:tcPr>
            <w:tcW w:w="7028" w:type="dxa"/>
            <w:tcMar/>
            <w:vAlign w:val="top"/>
          </w:tcPr>
          <w:p w:rsidR="0DD4CD16" w:rsidRDefault="0DD4CD16" w14:paraId="6773C0FE" w14:textId="3132009F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№4.1</w:t>
            </w:r>
          </w:p>
        </w:tc>
      </w:tr>
      <w:tr w:rsidR="0DD4CD16" w:rsidTr="0DD4CD16" w14:paraId="01002EC5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839DA20" w14:textId="120257C6">
            <w:r w:rsidRPr="0DD4CD16" w:rsidR="0DD4CD16">
              <w:rPr>
                <w:b w:val="1"/>
                <w:bCs w:val="1"/>
              </w:rPr>
              <w:t>БИЛЕТ № 3</w:t>
            </w:r>
          </w:p>
        </w:tc>
      </w:tr>
      <w:tr w:rsidR="0DD4CD16" w:rsidTr="0DD4CD16" w14:paraId="356A731C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66CD0BA" w14:textId="1BAC3F54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9276EDC" w14:textId="5EB5100D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8334A81" w14:textId="34821A28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Пожарная колонка, назначение, устройство?</w:t>
            </w:r>
          </w:p>
        </w:tc>
      </w:tr>
      <w:tr w:rsidR="0DD4CD16" w:rsidTr="0DD4CD16" w14:paraId="296F3F3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DC065BD"/>
        </w:tc>
        <w:tc>
          <w:tcPr>
            <w:tcW w:w="7028" w:type="dxa"/>
            <w:tcMar/>
            <w:vAlign w:val="top"/>
          </w:tcPr>
          <w:p w:rsidR="0DD4CD16" w:rsidRDefault="0DD4CD16" w14:paraId="7EB013E7" w14:textId="10A7A2E4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Смена дежурных караулов?</w:t>
            </w:r>
          </w:p>
        </w:tc>
      </w:tr>
      <w:tr w:rsidR="0DD4CD16" w:rsidTr="0DD4CD16" w14:paraId="25309C73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945D79"/>
        </w:tc>
        <w:tc>
          <w:tcPr>
            <w:tcW w:w="7028" w:type="dxa"/>
            <w:tcMar/>
            <w:vAlign w:val="top"/>
          </w:tcPr>
          <w:p w:rsidR="0DD4CD16" w:rsidRDefault="0DD4CD16" w14:paraId="14FA2BAF" w14:textId="105F5B34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Ручной немеханизированный инструмент?</w:t>
            </w:r>
          </w:p>
        </w:tc>
      </w:tr>
      <w:tr w:rsidR="0DD4CD16" w:rsidTr="0DD4CD16" w14:paraId="60CA2BD9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363D4ED"/>
        </w:tc>
        <w:tc>
          <w:tcPr>
            <w:tcW w:w="7028" w:type="dxa"/>
            <w:tcMar/>
            <w:vAlign w:val="top"/>
          </w:tcPr>
          <w:p w:rsidR="0DD4CD16" w:rsidRDefault="0DD4CD16" w14:paraId="39DFB257" w14:textId="4F2DBEE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№4.2</w:t>
            </w:r>
          </w:p>
        </w:tc>
      </w:tr>
      <w:tr w:rsidR="0DD4CD16" w:rsidTr="0DD4CD16" w14:paraId="6E14735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366122D7" w14:textId="0D68E6BC">
            <w:r w:rsidRPr="0DD4CD16" w:rsidR="0DD4CD16">
              <w:rPr>
                <w:b w:val="1"/>
                <w:bCs w:val="1"/>
              </w:rPr>
              <w:t>БИЛЕТ № 4</w:t>
            </w:r>
          </w:p>
        </w:tc>
      </w:tr>
      <w:tr w:rsidR="0DD4CD16" w:rsidTr="0DD4CD16" w14:paraId="5A1347A9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405B6B23" w14:textId="34E06209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56009D7F" w14:textId="20D56425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085A2562" w14:textId="2D47A90D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Боевая одежда и снаряжение пожарного?</w:t>
            </w:r>
          </w:p>
        </w:tc>
      </w:tr>
      <w:tr w:rsidR="0DD4CD16" w:rsidTr="0DD4CD16" w14:paraId="74AE028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57FDC84"/>
        </w:tc>
        <w:tc>
          <w:tcPr>
            <w:tcW w:w="7028" w:type="dxa"/>
            <w:tcMar/>
            <w:vAlign w:val="top"/>
          </w:tcPr>
          <w:p w:rsidR="0DD4CD16" w:rsidRDefault="0DD4CD16" w14:paraId="00737685" w14:textId="4C6D2786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Обязанности дневального по гаражу?</w:t>
            </w:r>
          </w:p>
        </w:tc>
      </w:tr>
      <w:tr w:rsidR="0DD4CD16" w:rsidTr="0DD4CD16" w14:paraId="46B6BCD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68CDF13"/>
        </w:tc>
        <w:tc>
          <w:tcPr>
            <w:tcW w:w="7028" w:type="dxa"/>
            <w:tcMar/>
            <w:vAlign w:val="top"/>
          </w:tcPr>
          <w:p w:rsidR="0DD4CD16" w:rsidRDefault="0DD4CD16" w14:paraId="20D1473F" w14:textId="58A02C0B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Когда л/с караула, прибывший к месту вызова, выходит из ПА?</w:t>
            </w:r>
          </w:p>
        </w:tc>
      </w:tr>
      <w:tr w:rsidR="0DD4CD16" w:rsidTr="0DD4CD16" w14:paraId="26980129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C9539F"/>
        </w:tc>
        <w:tc>
          <w:tcPr>
            <w:tcW w:w="7028" w:type="dxa"/>
            <w:tcMar/>
            <w:vAlign w:val="top"/>
          </w:tcPr>
          <w:p w:rsidR="0DD4CD16" w:rsidRDefault="0DD4CD16" w14:paraId="074F5D21" w14:textId="5156B855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  <w:tr w:rsidR="0DD4CD16" w:rsidTr="0DD4CD16" w14:paraId="10FA1CE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41E3D8F" w14:textId="27E0BD4B">
            <w:r w:rsidRPr="0DD4CD16" w:rsidR="0DD4CD16">
              <w:rPr>
                <w:b w:val="1"/>
                <w:bCs w:val="1"/>
              </w:rPr>
              <w:t>БИЛЕТ № 5</w:t>
            </w:r>
          </w:p>
        </w:tc>
      </w:tr>
      <w:tr w:rsidR="0DD4CD16" w:rsidTr="0DD4CD16" w14:paraId="05F26D68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0EEB2A10" w14:textId="4CBB1F10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B7E9C67" w14:textId="605A7A54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7ADC209C" w14:textId="1ABD2B06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Классификация пожарных автомобилей?</w:t>
            </w:r>
          </w:p>
        </w:tc>
      </w:tr>
      <w:tr w:rsidR="0DD4CD16" w:rsidTr="0DD4CD16" w14:paraId="75F6ECC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6945486"/>
        </w:tc>
        <w:tc>
          <w:tcPr>
            <w:tcW w:w="7028" w:type="dxa"/>
            <w:tcMar/>
            <w:vAlign w:val="top"/>
          </w:tcPr>
          <w:p w:rsidR="0DD4CD16" w:rsidRDefault="0DD4CD16" w14:paraId="1165AD7D" w14:textId="7C7E52CB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Состав внутреннего наряда на период дежурства?</w:t>
            </w:r>
          </w:p>
        </w:tc>
      </w:tr>
      <w:tr w:rsidR="0DD4CD16" w:rsidTr="0DD4CD16" w14:paraId="7336960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CFC9360"/>
        </w:tc>
        <w:tc>
          <w:tcPr>
            <w:tcW w:w="7028" w:type="dxa"/>
            <w:tcMar/>
            <w:vAlign w:val="top"/>
          </w:tcPr>
          <w:p w:rsidR="0DD4CD16" w:rsidRDefault="0DD4CD16" w14:paraId="605F0556" w14:textId="6F6BF897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Где осуществляется посадка л/с караула в ПА?</w:t>
            </w:r>
          </w:p>
        </w:tc>
      </w:tr>
      <w:tr w:rsidR="0DD4CD16" w:rsidTr="0DD4CD16" w14:paraId="68C5BDDC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CEF5E5D"/>
        </w:tc>
        <w:tc>
          <w:tcPr>
            <w:tcW w:w="7028" w:type="dxa"/>
            <w:tcMar/>
            <w:vAlign w:val="top"/>
          </w:tcPr>
          <w:p w:rsidR="0DD4CD16" w:rsidRDefault="0DD4CD16" w14:paraId="41D50ACD" w14:textId="75E5C17D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№4.4</w:t>
            </w:r>
          </w:p>
        </w:tc>
      </w:tr>
      <w:tr w:rsidR="0DD4CD16" w:rsidTr="0DD4CD16" w14:paraId="0F1C742A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56CEABC0" w14:textId="043EAA05">
            <w:r w:rsidRPr="0DD4CD16" w:rsidR="0DD4CD16">
              <w:rPr>
                <w:b w:val="1"/>
                <w:bCs w:val="1"/>
              </w:rPr>
              <w:t>БИЛЕТ № 6</w:t>
            </w:r>
          </w:p>
        </w:tc>
      </w:tr>
      <w:tr w:rsidR="0DD4CD16" w:rsidTr="0DD4CD16" w14:paraId="4E6C4453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2B10A006" w14:textId="2C847A42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185EB948" w14:textId="1A7AADC4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128FBC51" w14:textId="0F30A946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назначение, устройство трехколенной лестницы?</w:t>
            </w:r>
          </w:p>
        </w:tc>
      </w:tr>
      <w:tr w:rsidR="0DD4CD16" w:rsidTr="0DD4CD16" w14:paraId="64CA604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1265013"/>
        </w:tc>
        <w:tc>
          <w:tcPr>
            <w:tcW w:w="7028" w:type="dxa"/>
            <w:tcMar/>
            <w:vAlign w:val="top"/>
          </w:tcPr>
          <w:p w:rsidR="0DD4CD16" w:rsidRDefault="0DD4CD16" w14:paraId="42392352" w14:textId="735A16D2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Кто допускается в служебные помещения?</w:t>
            </w:r>
          </w:p>
        </w:tc>
      </w:tr>
      <w:tr w:rsidR="0DD4CD16" w:rsidTr="0DD4CD16" w14:paraId="2855270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55CE049"/>
        </w:tc>
        <w:tc>
          <w:tcPr>
            <w:tcW w:w="7028" w:type="dxa"/>
            <w:tcMar/>
            <w:vAlign w:val="top"/>
          </w:tcPr>
          <w:p w:rsidR="0DD4CD16" w:rsidRDefault="0DD4CD16" w14:paraId="345D875A" w14:textId="7CC0C0C6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Какие виды инструктажей предусматриваются в пожарных частях РН-ПБ?</w:t>
            </w:r>
          </w:p>
        </w:tc>
      </w:tr>
      <w:tr w:rsidR="0DD4CD16" w:rsidTr="0DD4CD16" w14:paraId="61AE513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FBEA028"/>
        </w:tc>
        <w:tc>
          <w:tcPr>
            <w:tcW w:w="7028" w:type="dxa"/>
            <w:tcMar/>
            <w:vAlign w:val="top"/>
          </w:tcPr>
          <w:p w:rsidR="0DD4CD16" w:rsidRDefault="0DD4CD16" w14:paraId="055DA263" w14:textId="1A224C45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№5.5</w:t>
            </w:r>
          </w:p>
        </w:tc>
      </w:tr>
      <w:tr w:rsidR="0DD4CD16" w:rsidTr="0DD4CD16" w14:paraId="332C58A1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1DB82719" w14:textId="30C4C976">
            <w:r w:rsidRPr="0DD4CD16" w:rsidR="0DD4CD16">
              <w:rPr>
                <w:b w:val="1"/>
                <w:bCs w:val="1"/>
              </w:rPr>
              <w:t>БИЛЕТ № 7</w:t>
            </w:r>
          </w:p>
        </w:tc>
      </w:tr>
      <w:tr w:rsidR="0DD4CD16" w:rsidTr="0DD4CD16" w14:paraId="300DE8C5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3433D674" w14:textId="763252E7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488E4F94" w14:textId="612B6601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6B72B28" w14:textId="4FDDAC95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Способы прекращения горения?</w:t>
            </w:r>
          </w:p>
        </w:tc>
      </w:tr>
      <w:tr w:rsidR="0DD4CD16" w:rsidTr="0DD4CD16" w14:paraId="3AEADE7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C3E49A1"/>
        </w:tc>
        <w:tc>
          <w:tcPr>
            <w:tcW w:w="7028" w:type="dxa"/>
            <w:tcMar/>
            <w:vAlign w:val="top"/>
          </w:tcPr>
          <w:p w:rsidR="0DD4CD16" w:rsidRDefault="0DD4CD16" w14:paraId="1FD7195B" w14:textId="52EDAEFD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Внутренний распорядок?</w:t>
            </w:r>
          </w:p>
        </w:tc>
      </w:tr>
      <w:tr w:rsidR="0DD4CD16" w:rsidTr="0DD4CD16" w14:paraId="30519D7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F992B57"/>
        </w:tc>
        <w:tc>
          <w:tcPr>
            <w:tcW w:w="7028" w:type="dxa"/>
            <w:tcMar/>
            <w:vAlign w:val="top"/>
          </w:tcPr>
          <w:p w:rsidR="0DD4CD16" w:rsidRDefault="0DD4CD16" w14:paraId="7BE2B4DC" w14:textId="63E944C1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Рукавные головки, назначение, виды?</w:t>
            </w:r>
          </w:p>
        </w:tc>
      </w:tr>
      <w:tr w:rsidR="0DD4CD16" w:rsidTr="0DD4CD16" w14:paraId="053D412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A5C1E19"/>
        </w:tc>
        <w:tc>
          <w:tcPr>
            <w:tcW w:w="7028" w:type="dxa"/>
            <w:tcMar/>
            <w:vAlign w:val="top"/>
          </w:tcPr>
          <w:p w:rsidR="0DD4CD16" w:rsidRDefault="0DD4CD16" w14:paraId="7EE202B8" w14:textId="775F95CA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№3.2 на 3 рукава</w:t>
            </w:r>
          </w:p>
        </w:tc>
      </w:tr>
      <w:tr w:rsidR="0DD4CD16" w:rsidTr="0DD4CD16" w14:paraId="18D4D05C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0F999DC1" w14:textId="337665B8">
            <w:r w:rsidRPr="0DD4CD16" w:rsidR="0DD4CD16">
              <w:rPr>
                <w:b w:val="1"/>
                <w:bCs w:val="1"/>
              </w:rPr>
              <w:t>БИЛЕТ № 8</w:t>
            </w:r>
          </w:p>
        </w:tc>
      </w:tr>
      <w:tr w:rsidR="0DD4CD16" w:rsidTr="0DD4CD16" w14:paraId="74FAB9D2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F3C6485" w14:textId="405DC2CD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8A0551A" w14:textId="77A43377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1EBC3794" w14:textId="07C23109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Выезд и следование на пожар?</w:t>
            </w:r>
          </w:p>
        </w:tc>
      </w:tr>
      <w:tr w:rsidR="0DD4CD16" w:rsidTr="0DD4CD16" w14:paraId="2900988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D34CE83"/>
        </w:tc>
        <w:tc>
          <w:tcPr>
            <w:tcW w:w="7028" w:type="dxa"/>
            <w:tcMar/>
            <w:vAlign w:val="top"/>
          </w:tcPr>
          <w:p w:rsidR="0DD4CD16" w:rsidRDefault="0DD4CD16" w14:paraId="0E6208F2" w14:textId="42EE6897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Виды пен, их физические и огнетушащие свойства?</w:t>
            </w:r>
          </w:p>
        </w:tc>
      </w:tr>
      <w:tr w:rsidR="0DD4CD16" w:rsidTr="0DD4CD16" w14:paraId="539AB61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F781C34"/>
        </w:tc>
        <w:tc>
          <w:tcPr>
            <w:tcW w:w="7028" w:type="dxa"/>
            <w:tcMar/>
            <w:vAlign w:val="top"/>
          </w:tcPr>
          <w:p w:rsidR="0DD4CD16" w:rsidRDefault="0DD4CD16" w14:paraId="4BFE2788" w14:textId="6E8415B6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Требования безопасности при эксплуатации огнетушителей?</w:t>
            </w:r>
          </w:p>
        </w:tc>
      </w:tr>
      <w:tr w:rsidR="0DD4CD16" w:rsidTr="0DD4CD16" w14:paraId="4FEAC86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2F42877"/>
        </w:tc>
        <w:tc>
          <w:tcPr>
            <w:tcW w:w="7028" w:type="dxa"/>
            <w:tcMar/>
            <w:vAlign w:val="top"/>
          </w:tcPr>
          <w:p w:rsidR="0DD4CD16" w:rsidRDefault="0DD4CD16" w14:paraId="49507157" w14:textId="625FDF28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№4.1</w:t>
            </w:r>
          </w:p>
        </w:tc>
      </w:tr>
    </w:tbl>
    <w:p xmlns:wp14="http://schemas.microsoft.com/office/word/2010/wordml" w14:paraId="3F67284B" wp14:textId="359FF3CD">
      <w:r w:rsidRPr="0DD4CD16" w:rsidR="0DD4CD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0D75F76B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97781FB" w14:textId="53FC2F8A">
            <w:r w:rsidRPr="0DD4CD16" w:rsidR="0DD4CD16">
              <w:rPr>
                <w:b w:val="1"/>
                <w:bCs w:val="1"/>
              </w:rPr>
              <w:t>БИЛЕТ № 9</w:t>
            </w:r>
          </w:p>
        </w:tc>
      </w:tr>
      <w:tr w:rsidR="0DD4CD16" w:rsidTr="0DD4CD16" w14:paraId="25C2E8C4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24514632" w14:textId="24AFC805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172BE6FF" w14:textId="1BBFEDE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768F8F64" w14:textId="42FB4648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Всасывающие рукава?</w:t>
            </w:r>
          </w:p>
        </w:tc>
      </w:tr>
      <w:tr w:rsidR="0DD4CD16" w:rsidTr="0DD4CD16" w14:paraId="125FB17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9176134"/>
        </w:tc>
        <w:tc>
          <w:tcPr>
            <w:tcW w:w="7028" w:type="dxa"/>
            <w:tcMar/>
            <w:vAlign w:val="top"/>
          </w:tcPr>
          <w:p w:rsidR="0DD4CD16" w:rsidRDefault="0DD4CD16" w14:paraId="397BB53B" w14:textId="4B192DE8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1 Схема подключения гидроэлеватора Г-600?</w:t>
            </w:r>
          </w:p>
        </w:tc>
      </w:tr>
      <w:tr w:rsidR="0DD4CD16" w:rsidTr="0DD4CD16" w14:paraId="6EFD67B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77321F"/>
        </w:tc>
        <w:tc>
          <w:tcPr>
            <w:tcW w:w="7028" w:type="dxa"/>
            <w:tcMar/>
            <w:vAlign w:val="top"/>
          </w:tcPr>
          <w:p w:rsidR="0DD4CD16" w:rsidRDefault="0DD4CD16" w14:paraId="5348859A" w14:textId="30FE9BF1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Сроки испытания диэлектрического оборудования?</w:t>
            </w:r>
          </w:p>
        </w:tc>
      </w:tr>
      <w:tr w:rsidR="0DD4CD16" w:rsidTr="0DD4CD16" w14:paraId="5A34F84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7F1C104"/>
        </w:tc>
        <w:tc>
          <w:tcPr>
            <w:tcW w:w="7028" w:type="dxa"/>
            <w:tcMar/>
            <w:vAlign w:val="top"/>
          </w:tcPr>
          <w:p w:rsidR="0DD4CD16" w:rsidRDefault="0DD4CD16" w14:paraId="4B6CD658" w14:textId="544944B5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№4.2</w:t>
            </w:r>
          </w:p>
        </w:tc>
      </w:tr>
      <w:tr w:rsidR="0DD4CD16" w:rsidTr="0DD4CD16" w14:paraId="45FA2CE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6DA06DC3" w14:textId="228B1380">
            <w:r w:rsidR="0DD4CD16">
              <w:rPr/>
              <w:t xml:space="preserve"> </w:t>
            </w:r>
          </w:p>
        </w:tc>
      </w:tr>
      <w:tr w:rsidR="0DD4CD16" w:rsidTr="0DD4CD16" w14:paraId="01D7713D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966D273" w14:textId="2FA07B62">
            <w:r w:rsidR="0DD4CD16">
              <w:rPr/>
              <w:t xml:space="preserve"> </w:t>
            </w:r>
          </w:p>
        </w:tc>
      </w:tr>
      <w:tr w:rsidR="0DD4CD16" w:rsidTr="0DD4CD16" w14:paraId="253160C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6417EE87" w14:textId="7AE8D54D">
            <w:r w:rsidRPr="0DD4CD16" w:rsidR="0DD4CD16">
              <w:rPr>
                <w:b w:val="1"/>
                <w:bCs w:val="1"/>
              </w:rPr>
              <w:t>БИЛЕТ № 10</w:t>
            </w:r>
          </w:p>
        </w:tc>
      </w:tr>
      <w:tr w:rsidR="0DD4CD16" w:rsidTr="0DD4CD16" w14:paraId="55DE7BE2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BB68AC2" w14:textId="56197B30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0F6F94A2" w14:textId="5C3A8593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3BD17345" w14:textId="396791DF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Разветвления, их назначение и устройство ?</w:t>
            </w:r>
          </w:p>
        </w:tc>
      </w:tr>
      <w:tr w:rsidR="0DD4CD16" w:rsidTr="0DD4CD16" w14:paraId="0C097BF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84A8F25"/>
        </w:tc>
        <w:tc>
          <w:tcPr>
            <w:tcW w:w="7028" w:type="dxa"/>
            <w:tcMar/>
            <w:vAlign w:val="top"/>
          </w:tcPr>
          <w:p w:rsidR="0DD4CD16" w:rsidRDefault="0DD4CD16" w14:paraId="2049AC8D" w14:textId="7CF72E50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Обязанности дневального по гаражу?</w:t>
            </w:r>
          </w:p>
        </w:tc>
      </w:tr>
      <w:tr w:rsidR="0DD4CD16" w:rsidTr="0DD4CD16" w14:paraId="14793F9C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133E475"/>
        </w:tc>
        <w:tc>
          <w:tcPr>
            <w:tcW w:w="7028" w:type="dxa"/>
            <w:tcMar/>
            <w:vAlign w:val="top"/>
          </w:tcPr>
          <w:p w:rsidR="0DD4CD16" w:rsidRDefault="0DD4CD16" w14:paraId="6B301C70" w14:textId="407A596D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Где осуществляется посадка л/с караула в пожарный автомобиль?</w:t>
            </w:r>
          </w:p>
        </w:tc>
      </w:tr>
      <w:tr w:rsidR="0DD4CD16" w:rsidTr="0DD4CD16" w14:paraId="52C51395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29C4CF8"/>
        </w:tc>
        <w:tc>
          <w:tcPr>
            <w:tcW w:w="7028" w:type="dxa"/>
            <w:tcMar/>
            <w:vAlign w:val="top"/>
          </w:tcPr>
          <w:p w:rsidR="0DD4CD16" w:rsidRDefault="0DD4CD16" w14:paraId="637617BE" w14:textId="1166EB7C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  <w:tr w:rsidR="0DD4CD16" w:rsidTr="0DD4CD16" w14:paraId="1CFE74B5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55424EE4" w14:textId="24D9B469">
            <w:r w:rsidRPr="0DD4CD16" w:rsidR="0DD4CD16">
              <w:rPr>
                <w:b w:val="1"/>
                <w:bCs w:val="1"/>
              </w:rPr>
              <w:t>БИЛЕТ № 11</w:t>
            </w:r>
          </w:p>
        </w:tc>
      </w:tr>
      <w:tr w:rsidR="0DD4CD16" w:rsidTr="0DD4CD16" w14:paraId="6B91804B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805AB12" w14:textId="779E5211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5EB654F" w14:textId="7E9585E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69AB1874" w14:textId="71754F05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ТТХ АЦ-40(130)?</w:t>
            </w:r>
          </w:p>
        </w:tc>
      </w:tr>
      <w:tr w:rsidR="0DD4CD16" w:rsidTr="0DD4CD16" w14:paraId="40F4706F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F182722"/>
        </w:tc>
        <w:tc>
          <w:tcPr>
            <w:tcW w:w="7028" w:type="dxa"/>
            <w:tcMar/>
            <w:vAlign w:val="top"/>
          </w:tcPr>
          <w:p w:rsidR="0DD4CD16" w:rsidRDefault="0DD4CD16" w14:paraId="4CB3084A" w14:textId="1788716F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Смена караулов?</w:t>
            </w:r>
          </w:p>
        </w:tc>
      </w:tr>
      <w:tr w:rsidR="0DD4CD16" w:rsidTr="0DD4CD16" w14:paraId="1D84F56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2B62531"/>
        </w:tc>
        <w:tc>
          <w:tcPr>
            <w:tcW w:w="7028" w:type="dxa"/>
            <w:tcMar/>
            <w:vAlign w:val="top"/>
          </w:tcPr>
          <w:p w:rsidR="0DD4CD16" w:rsidRDefault="0DD4CD16" w14:paraId="19166297" w14:textId="0E6B9412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Какие виды инструктажей предусматриваются в пожарных частях РН-ПБ?</w:t>
            </w:r>
          </w:p>
        </w:tc>
      </w:tr>
      <w:tr w:rsidR="0DD4CD16" w:rsidTr="0DD4CD16" w14:paraId="063EB5B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467DFB4"/>
        </w:tc>
        <w:tc>
          <w:tcPr>
            <w:tcW w:w="7028" w:type="dxa"/>
            <w:tcMar/>
            <w:vAlign w:val="top"/>
          </w:tcPr>
          <w:p w:rsidR="0DD4CD16" w:rsidRDefault="0DD4CD16" w14:paraId="0C7C34CE" w14:textId="09F019CB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№4.4</w:t>
            </w:r>
          </w:p>
        </w:tc>
      </w:tr>
      <w:tr w:rsidR="0DD4CD16" w:rsidTr="0DD4CD16" w14:paraId="4DD734AD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D5ABD11" w14:textId="5454741F">
            <w:r w:rsidRPr="0DD4CD16" w:rsidR="0DD4CD16">
              <w:rPr>
                <w:b w:val="1"/>
                <w:bCs w:val="1"/>
              </w:rPr>
              <w:t>БИЛЕТ № 12</w:t>
            </w:r>
          </w:p>
        </w:tc>
      </w:tr>
      <w:tr w:rsidR="0DD4CD16" w:rsidTr="0DD4CD16" w14:paraId="13C31AB1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3160DDB8" w14:textId="50DE6326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24A36FE" w14:textId="5B6C5489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12ECF253" w14:textId="7E4EEB69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ТТХ ПНС 110?</w:t>
            </w:r>
          </w:p>
        </w:tc>
      </w:tr>
      <w:tr w:rsidR="0DD4CD16" w:rsidTr="0DD4CD16" w14:paraId="409A413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A3C69D0"/>
        </w:tc>
        <w:tc>
          <w:tcPr>
            <w:tcW w:w="7028" w:type="dxa"/>
            <w:tcMar/>
            <w:vAlign w:val="top"/>
          </w:tcPr>
          <w:p w:rsidR="0DD4CD16" w:rsidRDefault="0DD4CD16" w14:paraId="30380A6F" w14:textId="2DA75B2A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Внутренний распорядок?</w:t>
            </w:r>
          </w:p>
        </w:tc>
      </w:tr>
      <w:tr w:rsidR="0DD4CD16" w:rsidTr="0DD4CD16" w14:paraId="53C6A80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EF6EE32"/>
        </w:tc>
        <w:tc>
          <w:tcPr>
            <w:tcW w:w="7028" w:type="dxa"/>
            <w:tcMar/>
            <w:vAlign w:val="top"/>
          </w:tcPr>
          <w:p w:rsidR="0DD4CD16" w:rsidRDefault="0DD4CD16" w14:paraId="2CBF0DB1" w14:textId="51278F0B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Назначение, устройство лестницы-штурмовки?</w:t>
            </w:r>
          </w:p>
        </w:tc>
      </w:tr>
      <w:tr w:rsidR="0DD4CD16" w:rsidTr="0DD4CD16" w14:paraId="0B808E3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865190A"/>
        </w:tc>
        <w:tc>
          <w:tcPr>
            <w:tcW w:w="7028" w:type="dxa"/>
            <w:tcMar/>
            <w:vAlign w:val="top"/>
          </w:tcPr>
          <w:p w:rsidR="0DD4CD16" w:rsidRDefault="0DD4CD16" w14:paraId="72726A65" w14:textId="62B9F3E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№5.5</w:t>
            </w:r>
          </w:p>
        </w:tc>
      </w:tr>
      <w:tr w:rsidR="0DD4CD16" w:rsidTr="0DD4CD16" w14:paraId="5C5D0B0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7914E7C" w14:textId="72F522F9">
            <w:r w:rsidRPr="0DD4CD16" w:rsidR="0DD4CD16">
              <w:rPr>
                <w:b w:val="1"/>
                <w:bCs w:val="1"/>
              </w:rPr>
              <w:t>БИЛЕТ № 13</w:t>
            </w:r>
          </w:p>
        </w:tc>
      </w:tr>
      <w:tr w:rsidR="0DD4CD16" w:rsidTr="0DD4CD16" w14:paraId="5981301D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1A3848E2" w14:textId="7F60C880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684E4CB" w14:textId="1C659C98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758D195" w14:textId="1F2F9501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Классификация пожарных автомобилей?</w:t>
            </w:r>
          </w:p>
        </w:tc>
      </w:tr>
      <w:tr w:rsidR="0DD4CD16" w:rsidTr="0DD4CD16" w14:paraId="0ECF1B1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69E7A09"/>
        </w:tc>
        <w:tc>
          <w:tcPr>
            <w:tcW w:w="7028" w:type="dxa"/>
            <w:tcMar/>
            <w:vAlign w:val="top"/>
          </w:tcPr>
          <w:p w:rsidR="0DD4CD16" w:rsidRDefault="0DD4CD16" w14:paraId="2D45EA50" w14:textId="1C9E139C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Состав внутреннего наряда на период дежурства?</w:t>
            </w:r>
          </w:p>
        </w:tc>
      </w:tr>
      <w:tr w:rsidR="0DD4CD16" w:rsidTr="0DD4CD16" w14:paraId="67B6346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0CDE3C5"/>
        </w:tc>
        <w:tc>
          <w:tcPr>
            <w:tcW w:w="7028" w:type="dxa"/>
            <w:tcMar/>
            <w:vAlign w:val="top"/>
          </w:tcPr>
          <w:p w:rsidR="0DD4CD16" w:rsidRDefault="0DD4CD16" w14:paraId="0865FCBB" w14:textId="5DADAADA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Каие средства используются при спасении людей на пожаре?</w:t>
            </w:r>
          </w:p>
        </w:tc>
      </w:tr>
      <w:tr w:rsidR="0DD4CD16" w:rsidTr="0DD4CD16" w14:paraId="0A709FC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E3AC40E"/>
        </w:tc>
        <w:tc>
          <w:tcPr>
            <w:tcW w:w="7028" w:type="dxa"/>
            <w:tcMar/>
            <w:vAlign w:val="top"/>
          </w:tcPr>
          <w:p w:rsidR="0DD4CD16" w:rsidRDefault="0DD4CD16" w14:paraId="16447246" w14:textId="369445DE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№3.2 на 3 рукава</w:t>
            </w:r>
          </w:p>
        </w:tc>
      </w:tr>
      <w:tr w:rsidR="0DD4CD16" w:rsidTr="0DD4CD16" w14:paraId="193F0FEA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297ADF1B" w14:textId="7F90F080">
            <w:r w:rsidRPr="0DD4CD16" w:rsidR="0DD4CD16">
              <w:rPr>
                <w:b w:val="1"/>
                <w:bCs w:val="1"/>
              </w:rPr>
              <w:t>БИЛЕТ № 14</w:t>
            </w:r>
          </w:p>
        </w:tc>
      </w:tr>
      <w:tr w:rsidR="0DD4CD16" w:rsidTr="0DD4CD16" w14:paraId="3B37CD51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11B8686D" w14:textId="5F2BE40B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4E04A335" w14:textId="3E92BB5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14564640" w14:textId="1D154A7B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Обязанности пожарного №1 согласно табеля основных обязанностей?</w:t>
            </w:r>
          </w:p>
        </w:tc>
      </w:tr>
      <w:tr w:rsidR="0DD4CD16" w:rsidTr="0DD4CD16" w14:paraId="6288608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7EBE2E5"/>
        </w:tc>
        <w:tc>
          <w:tcPr>
            <w:tcW w:w="7028" w:type="dxa"/>
            <w:tcMar/>
            <w:vAlign w:val="top"/>
          </w:tcPr>
          <w:p w:rsidR="0DD4CD16" w:rsidRDefault="0DD4CD16" w14:paraId="08856E91" w14:textId="5A42CF78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Тактические возможности отделения на АЦ?</w:t>
            </w:r>
          </w:p>
        </w:tc>
      </w:tr>
      <w:tr w:rsidR="0DD4CD16" w:rsidTr="0DD4CD16" w14:paraId="7E970F4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339D8D"/>
        </w:tc>
        <w:tc>
          <w:tcPr>
            <w:tcW w:w="7028" w:type="dxa"/>
            <w:tcMar/>
            <w:vAlign w:val="top"/>
          </w:tcPr>
          <w:p w:rsidR="0DD4CD16" w:rsidRDefault="0DD4CD16" w14:paraId="6FA22ED5" w14:textId="0E64D827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Требования безопасности при установке выдвижной пожарной лестницы ?</w:t>
            </w:r>
          </w:p>
        </w:tc>
      </w:tr>
      <w:tr w:rsidR="0DD4CD16" w:rsidTr="0DD4CD16" w14:paraId="5AC04A8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1F07685"/>
        </w:tc>
        <w:tc>
          <w:tcPr>
            <w:tcW w:w="7028" w:type="dxa"/>
            <w:tcMar/>
            <w:vAlign w:val="top"/>
          </w:tcPr>
          <w:p w:rsidR="0DD4CD16" w:rsidRDefault="0DD4CD16" w14:paraId="373507B2" w14:textId="0873BCDC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№4,1</w:t>
            </w:r>
          </w:p>
        </w:tc>
      </w:tr>
      <w:tr w:rsidR="0DD4CD16" w:rsidTr="0DD4CD16" w14:paraId="287EA419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67276AED" w14:textId="7C8BCE41">
            <w:r w:rsidRPr="0DD4CD16" w:rsidR="0DD4CD16">
              <w:rPr>
                <w:b w:val="1"/>
                <w:bCs w:val="1"/>
              </w:rPr>
              <w:t>БИЛЕТ № 15</w:t>
            </w:r>
          </w:p>
        </w:tc>
      </w:tr>
      <w:tr w:rsidR="0DD4CD16" w:rsidTr="0DD4CD16" w14:paraId="1A662BD2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6AF94EEF" w14:textId="227B0088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5EB911C" w14:textId="5929946B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132BC37" w14:textId="7D44D852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Обязанности пожарного №2 согласно табеля основных обязанностей?</w:t>
            </w:r>
          </w:p>
        </w:tc>
      </w:tr>
      <w:tr w:rsidR="0DD4CD16" w:rsidTr="0DD4CD16" w14:paraId="7342CC8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4380F09"/>
        </w:tc>
        <w:tc>
          <w:tcPr>
            <w:tcW w:w="7028" w:type="dxa"/>
            <w:tcMar/>
            <w:vAlign w:val="top"/>
          </w:tcPr>
          <w:p w:rsidR="0DD4CD16" w:rsidRDefault="0DD4CD16" w14:paraId="442C06B9" w14:textId="76747C44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Виды связи в пожарной охране?</w:t>
            </w:r>
          </w:p>
        </w:tc>
      </w:tr>
      <w:tr w:rsidR="0DD4CD16" w:rsidTr="0DD4CD16" w14:paraId="50059B7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D6B0375"/>
        </w:tc>
        <w:tc>
          <w:tcPr>
            <w:tcW w:w="7028" w:type="dxa"/>
            <w:tcMar/>
            <w:vAlign w:val="top"/>
          </w:tcPr>
          <w:p w:rsidR="0DD4CD16" w:rsidRDefault="0DD4CD16" w14:paraId="4E61F85C" w14:textId="3930F7B6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Сроки испытания диэлектрического оборудования?</w:t>
            </w:r>
          </w:p>
        </w:tc>
      </w:tr>
      <w:tr w:rsidR="0DD4CD16" w:rsidTr="0DD4CD16" w14:paraId="2A783613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FE9F760"/>
        </w:tc>
        <w:tc>
          <w:tcPr>
            <w:tcW w:w="7028" w:type="dxa"/>
            <w:tcMar/>
            <w:vAlign w:val="top"/>
          </w:tcPr>
          <w:p w:rsidR="0DD4CD16" w:rsidRDefault="0DD4CD16" w14:paraId="2E079537" w14:textId="7F72AFEF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№4,2</w:t>
            </w:r>
          </w:p>
        </w:tc>
      </w:tr>
      <w:tr w:rsidR="0DD4CD16" w:rsidTr="0DD4CD16" w14:paraId="414F9B76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CDA7859" w14:textId="586394AC">
            <w:r w:rsidRPr="0DD4CD16" w:rsidR="0DD4CD16">
              <w:rPr>
                <w:b w:val="1"/>
                <w:bCs w:val="1"/>
              </w:rPr>
              <w:t>БИЛЕТ № 16</w:t>
            </w:r>
          </w:p>
        </w:tc>
      </w:tr>
      <w:tr w:rsidR="0DD4CD16" w:rsidTr="0DD4CD16" w14:paraId="60ADEB17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073F6BF" w14:textId="7E9AD3B3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129D5F36" w14:textId="0966C1A9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08F4A760" w14:textId="2C7EFE4D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Обязанности пожарного №3 согласно табеля основных обязанностей?</w:t>
            </w:r>
          </w:p>
        </w:tc>
      </w:tr>
      <w:tr w:rsidR="0DD4CD16" w:rsidTr="0DD4CD16" w14:paraId="3092C723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02A4A92"/>
        </w:tc>
        <w:tc>
          <w:tcPr>
            <w:tcW w:w="7028" w:type="dxa"/>
            <w:tcMar/>
            <w:vAlign w:val="top"/>
          </w:tcPr>
          <w:p w:rsidR="0DD4CD16" w:rsidRDefault="0DD4CD16" w14:paraId="5527CA47" w14:textId="2DC6F1E7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Оказание первой мед помощи при ожогах?</w:t>
            </w:r>
          </w:p>
        </w:tc>
      </w:tr>
      <w:tr w:rsidR="0DD4CD16" w:rsidTr="0DD4CD16" w14:paraId="5644410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F84D00D"/>
        </w:tc>
        <w:tc>
          <w:tcPr>
            <w:tcW w:w="7028" w:type="dxa"/>
            <w:tcMar/>
            <w:vAlign w:val="top"/>
          </w:tcPr>
          <w:p w:rsidR="0DD4CD16" w:rsidRDefault="0DD4CD16" w14:paraId="12B8C264" w14:textId="353C73AF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Должностные лица караула?</w:t>
            </w:r>
          </w:p>
        </w:tc>
      </w:tr>
      <w:tr w:rsidR="0DD4CD16" w:rsidTr="0DD4CD16" w14:paraId="05EFCBC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88B1FA3"/>
        </w:tc>
        <w:tc>
          <w:tcPr>
            <w:tcW w:w="7028" w:type="dxa"/>
            <w:tcMar/>
            <w:vAlign w:val="top"/>
          </w:tcPr>
          <w:p w:rsidR="0DD4CD16" w:rsidRDefault="0DD4CD16" w14:paraId="042F9C1A" w14:textId="7DC71D8B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</w:tbl>
    <w:p xmlns:wp14="http://schemas.microsoft.com/office/word/2010/wordml" w14:paraId="74DF9EA0" wp14:textId="5B65B149">
      <w:r w:rsidRPr="0DD4CD16" w:rsidR="0DD4CD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74EE382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2103F1CD" w14:textId="03FF39F7">
            <w:r w:rsidRPr="0DD4CD16" w:rsidR="0DD4CD16">
              <w:rPr>
                <w:b w:val="1"/>
                <w:bCs w:val="1"/>
              </w:rPr>
              <w:t>БИЛЕТ № 17</w:t>
            </w:r>
          </w:p>
        </w:tc>
      </w:tr>
      <w:tr w:rsidR="0DD4CD16" w:rsidTr="0DD4CD16" w14:paraId="38EC5901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653712E2" w14:textId="0580E85C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64D02357" w14:textId="326E9DA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7D13F2FD" w14:textId="1236EA7E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Обязанности пожарного № 4 согласно табеля основных обязанностей?</w:t>
            </w:r>
          </w:p>
        </w:tc>
      </w:tr>
      <w:tr w:rsidR="0DD4CD16" w:rsidTr="0DD4CD16" w14:paraId="7E18336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ECEF1E1"/>
        </w:tc>
        <w:tc>
          <w:tcPr>
            <w:tcW w:w="7028" w:type="dxa"/>
            <w:tcMar/>
            <w:vAlign w:val="top"/>
          </w:tcPr>
          <w:p w:rsidR="0DD4CD16" w:rsidRDefault="0DD4CD16" w14:paraId="3C7AA3A1" w14:textId="034630C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При каком фазном напряжении допускается резка проводов путем резки?</w:t>
            </w:r>
          </w:p>
        </w:tc>
      </w:tr>
      <w:tr w:rsidR="0DD4CD16" w:rsidTr="0DD4CD16" w14:paraId="2F3EEAD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182C5E0"/>
        </w:tc>
        <w:tc>
          <w:tcPr>
            <w:tcW w:w="7028" w:type="dxa"/>
            <w:tcMar/>
            <w:vAlign w:val="top"/>
          </w:tcPr>
          <w:p w:rsidR="0DD4CD16" w:rsidRDefault="0DD4CD16" w14:paraId="1543160B" w14:textId="25DA2E1C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Требования безопасности при работе на высоте ?</w:t>
            </w:r>
          </w:p>
        </w:tc>
      </w:tr>
      <w:tr w:rsidR="0DD4CD16" w:rsidTr="0DD4CD16" w14:paraId="419E702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9452D17"/>
        </w:tc>
        <w:tc>
          <w:tcPr>
            <w:tcW w:w="7028" w:type="dxa"/>
            <w:tcMar/>
            <w:vAlign w:val="top"/>
          </w:tcPr>
          <w:p w:rsidR="0DD4CD16" w:rsidRDefault="0DD4CD16" w14:paraId="5EB16153" w14:textId="1F45719B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№4,4</w:t>
            </w:r>
          </w:p>
        </w:tc>
      </w:tr>
    </w:tbl>
    <w:p xmlns:wp14="http://schemas.microsoft.com/office/word/2010/wordml" w14:paraId="0AF6B56A" wp14:textId="2F54FE83">
      <w:r w:rsidRPr="0DD4CD16" w:rsidR="0DD4CD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055D7206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2037EC3" w14:textId="1B851A53">
            <w:r w:rsidRPr="0DD4CD16" w:rsidR="0DD4CD16">
              <w:rPr>
                <w:b w:val="1"/>
                <w:bCs w:val="1"/>
              </w:rPr>
              <w:t>БИЛЕТ № 18</w:t>
            </w:r>
          </w:p>
        </w:tc>
      </w:tr>
      <w:tr w:rsidR="0DD4CD16" w:rsidTr="0DD4CD16" w14:paraId="37CAB137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1CC10AE7" w14:textId="176FFA5E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9223C7E" w14:textId="75115423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FBE13CD" w14:textId="48BC56A3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ТТХ АЦ-40(130)?</w:t>
            </w:r>
          </w:p>
        </w:tc>
      </w:tr>
      <w:tr w:rsidR="0DD4CD16" w:rsidTr="0DD4CD16" w14:paraId="783B4795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A0BF7A2"/>
        </w:tc>
        <w:tc>
          <w:tcPr>
            <w:tcW w:w="7028" w:type="dxa"/>
            <w:tcMar/>
            <w:vAlign w:val="top"/>
          </w:tcPr>
          <w:p w:rsidR="0DD4CD16" w:rsidRDefault="0DD4CD16" w14:paraId="5E25E5BE" w14:textId="58B4C56A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Обязанности дневального по гаражу?</w:t>
            </w:r>
          </w:p>
        </w:tc>
      </w:tr>
      <w:tr w:rsidR="0DD4CD16" w:rsidTr="0DD4CD16" w14:paraId="40B9151F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E9809DB"/>
        </w:tc>
        <w:tc>
          <w:tcPr>
            <w:tcW w:w="7028" w:type="dxa"/>
            <w:tcMar/>
            <w:vAlign w:val="top"/>
          </w:tcPr>
          <w:p w:rsidR="0DD4CD16" w:rsidRDefault="0DD4CD16" w14:paraId="20E7076D" w14:textId="5CF85B7E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Сроки испытания диэлектрического оборудования?</w:t>
            </w:r>
          </w:p>
        </w:tc>
      </w:tr>
      <w:tr w:rsidR="0DD4CD16" w:rsidTr="0DD4CD16" w14:paraId="01BAE373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0D0C0B6"/>
        </w:tc>
        <w:tc>
          <w:tcPr>
            <w:tcW w:w="7028" w:type="dxa"/>
            <w:tcMar/>
            <w:vAlign w:val="top"/>
          </w:tcPr>
          <w:p w:rsidR="0DD4CD16" w:rsidRDefault="0DD4CD16" w14:paraId="1C8F2436" w14:textId="2CEB44C9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№5,5</w:t>
            </w:r>
          </w:p>
        </w:tc>
      </w:tr>
      <w:tr w:rsidR="0DD4CD16" w:rsidTr="0DD4CD16" w14:paraId="55587829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AA193EF" w14:textId="1A6B0C3B">
            <w:r w:rsidR="0DD4CD16">
              <w:rPr/>
              <w:t xml:space="preserve"> </w:t>
            </w:r>
          </w:p>
        </w:tc>
      </w:tr>
      <w:tr w:rsidR="0DD4CD16" w:rsidTr="0DD4CD16" w14:paraId="26AC32E5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0B042177" w14:textId="08FBF7D1">
            <w:r w:rsidR="0DD4CD16">
              <w:rPr/>
              <w:t xml:space="preserve"> </w:t>
            </w:r>
          </w:p>
        </w:tc>
      </w:tr>
      <w:tr w:rsidR="0DD4CD16" w:rsidTr="0DD4CD16" w14:paraId="3ABB1793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5EC5A097" w14:textId="1CDBAA20">
            <w:r w:rsidRPr="0DD4CD16" w:rsidR="0DD4CD16">
              <w:rPr>
                <w:b w:val="1"/>
                <w:bCs w:val="1"/>
              </w:rPr>
              <w:t>БИЛЕТ № 19</w:t>
            </w:r>
          </w:p>
        </w:tc>
      </w:tr>
      <w:tr w:rsidR="0DD4CD16" w:rsidTr="0DD4CD16" w14:paraId="000D1239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0A37BA8D" w14:textId="1E56BF2A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1CAB1C6B" w14:textId="2FB9ADF6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410753C" w14:textId="7E0BDA65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пожарные стволы, их назначение и устройство ?</w:t>
            </w:r>
          </w:p>
        </w:tc>
      </w:tr>
      <w:tr w:rsidR="0DD4CD16" w:rsidTr="0DD4CD16" w14:paraId="26421B3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C382318"/>
        </w:tc>
        <w:tc>
          <w:tcPr>
            <w:tcW w:w="7028" w:type="dxa"/>
            <w:tcMar/>
            <w:vAlign w:val="top"/>
          </w:tcPr>
          <w:p w:rsidR="0DD4CD16" w:rsidRDefault="0DD4CD16" w14:paraId="60FDABC1" w14:textId="1CBA7F83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Обязанности дневального по гаражу?</w:t>
            </w:r>
          </w:p>
        </w:tc>
      </w:tr>
      <w:tr w:rsidR="0DD4CD16" w:rsidTr="0DD4CD16" w14:paraId="3BAD483C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2D9438"/>
        </w:tc>
        <w:tc>
          <w:tcPr>
            <w:tcW w:w="7028" w:type="dxa"/>
            <w:tcMar/>
            <w:vAlign w:val="top"/>
          </w:tcPr>
          <w:p w:rsidR="0DD4CD16" w:rsidRDefault="0DD4CD16" w14:paraId="326E6B74" w14:textId="6C92FC7F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Где осуществляется посадка л/с караула в пожарный автомобиль?</w:t>
            </w:r>
          </w:p>
        </w:tc>
      </w:tr>
      <w:tr w:rsidR="0DD4CD16" w:rsidTr="0DD4CD16" w14:paraId="60E27BF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B5572E0"/>
        </w:tc>
        <w:tc>
          <w:tcPr>
            <w:tcW w:w="7028" w:type="dxa"/>
            <w:tcMar/>
            <w:vAlign w:val="top"/>
          </w:tcPr>
          <w:p w:rsidR="0DD4CD16" w:rsidRDefault="0DD4CD16" w14:paraId="5B083E07" w14:textId="2A576194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  <w:tr w:rsidR="0DD4CD16" w:rsidTr="0DD4CD16" w14:paraId="08FAADD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7198271" w14:textId="20A91C7A">
            <w:r w:rsidRPr="0DD4CD16" w:rsidR="0DD4CD16">
              <w:rPr>
                <w:b w:val="1"/>
                <w:bCs w:val="1"/>
              </w:rPr>
              <w:t>БИЛЕТ № 20</w:t>
            </w:r>
          </w:p>
        </w:tc>
      </w:tr>
      <w:tr w:rsidR="0DD4CD16" w:rsidTr="0DD4CD16" w14:paraId="35354986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277AB521" w14:textId="086C5754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4980894D" w14:textId="776DE417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47578EA" w14:textId="1E31B12D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Пожарная колонка, назначение, устройство?</w:t>
            </w:r>
          </w:p>
        </w:tc>
      </w:tr>
      <w:tr w:rsidR="0DD4CD16" w:rsidTr="0DD4CD16" w14:paraId="22FE0F3F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EA79EE0"/>
        </w:tc>
        <w:tc>
          <w:tcPr>
            <w:tcW w:w="7028" w:type="dxa"/>
            <w:tcMar/>
            <w:vAlign w:val="top"/>
          </w:tcPr>
          <w:p w:rsidR="0DD4CD16" w:rsidRDefault="0DD4CD16" w14:paraId="0C2C3583" w14:textId="3442A9B5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Внутренний распорядок?</w:t>
            </w:r>
          </w:p>
        </w:tc>
      </w:tr>
      <w:tr w:rsidR="0DD4CD16" w:rsidTr="0DD4CD16" w14:paraId="758620C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D26C066"/>
        </w:tc>
        <w:tc>
          <w:tcPr>
            <w:tcW w:w="7028" w:type="dxa"/>
            <w:tcMar/>
            <w:vAlign w:val="top"/>
          </w:tcPr>
          <w:p w:rsidR="0DD4CD16" w:rsidRDefault="0DD4CD16" w14:paraId="4050E4C7" w14:textId="35DA45F2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Оказание первой мед помощи при ожогах?</w:t>
            </w:r>
          </w:p>
        </w:tc>
      </w:tr>
      <w:tr w:rsidR="0DD4CD16" w:rsidTr="0DD4CD16" w14:paraId="0F99EEB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725687A"/>
        </w:tc>
        <w:tc>
          <w:tcPr>
            <w:tcW w:w="7028" w:type="dxa"/>
            <w:tcMar/>
            <w:vAlign w:val="top"/>
          </w:tcPr>
          <w:p w:rsidR="0DD4CD16" w:rsidRDefault="0DD4CD16" w14:paraId="4262E325" w14:textId="0ECDED7B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№4.4</w:t>
            </w:r>
          </w:p>
        </w:tc>
      </w:tr>
      <w:tr w:rsidR="0DD4CD16" w:rsidTr="0DD4CD16" w14:paraId="3967B787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63CDC276" w14:textId="609A4A5D">
            <w:r w:rsidRPr="0DD4CD16" w:rsidR="0DD4CD16">
              <w:rPr>
                <w:b w:val="1"/>
                <w:bCs w:val="1"/>
              </w:rPr>
              <w:t>БИЛЕТ № 21</w:t>
            </w:r>
          </w:p>
        </w:tc>
      </w:tr>
      <w:tr w:rsidR="0DD4CD16" w:rsidTr="0DD4CD16" w14:paraId="2E314B32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11D11FD" w14:textId="7DC2CB4B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62437EB2" w14:textId="1B604AA9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61E5AFD2" w14:textId="6AB1C429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ТТХ ПНС 110?</w:t>
            </w:r>
          </w:p>
        </w:tc>
      </w:tr>
      <w:tr w:rsidR="0DD4CD16" w:rsidTr="0DD4CD16" w14:paraId="189A162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6E0B941"/>
        </w:tc>
        <w:tc>
          <w:tcPr>
            <w:tcW w:w="7028" w:type="dxa"/>
            <w:tcMar/>
            <w:vAlign w:val="top"/>
          </w:tcPr>
          <w:p w:rsidR="0DD4CD16" w:rsidRDefault="0DD4CD16" w14:paraId="7BC35A0D" w14:textId="0C8DB3B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Смена караулов?</w:t>
            </w:r>
          </w:p>
        </w:tc>
      </w:tr>
      <w:tr w:rsidR="0DD4CD16" w:rsidTr="0DD4CD16" w14:paraId="663413A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8942EFB"/>
        </w:tc>
        <w:tc>
          <w:tcPr>
            <w:tcW w:w="7028" w:type="dxa"/>
            <w:tcMar/>
            <w:vAlign w:val="top"/>
          </w:tcPr>
          <w:p w:rsidR="0DD4CD16" w:rsidRDefault="0DD4CD16" w14:paraId="2845AB59" w14:textId="539C5F2D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На каких трубопроводах не допускается установка ПК?</w:t>
            </w:r>
          </w:p>
        </w:tc>
      </w:tr>
      <w:tr w:rsidR="0DD4CD16" w:rsidTr="0DD4CD16" w14:paraId="501AD05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16A94B4"/>
        </w:tc>
        <w:tc>
          <w:tcPr>
            <w:tcW w:w="7028" w:type="dxa"/>
            <w:tcMar/>
            <w:vAlign w:val="top"/>
          </w:tcPr>
          <w:p w:rsidR="0DD4CD16" w:rsidRDefault="0DD4CD16" w14:paraId="371B5ECB" w14:textId="6242772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№5.5</w:t>
            </w:r>
          </w:p>
        </w:tc>
      </w:tr>
      <w:tr w:rsidR="0DD4CD16" w:rsidTr="0DD4CD16" w14:paraId="1321224A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5499F04" w14:textId="1A15BBED">
            <w:r w:rsidRPr="0DD4CD16" w:rsidR="0DD4CD16">
              <w:rPr>
                <w:b w:val="1"/>
                <w:bCs w:val="1"/>
              </w:rPr>
              <w:t>БИЛЕТ № 22</w:t>
            </w:r>
          </w:p>
        </w:tc>
      </w:tr>
      <w:tr w:rsidR="0DD4CD16" w:rsidTr="0DD4CD16" w14:paraId="667A444A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4216CFA2" w14:textId="021E23FB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F639D37" w14:textId="7122952C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6CFF9C90" w14:textId="7951AD14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Классификация пожарных автомобилей?</w:t>
            </w:r>
          </w:p>
        </w:tc>
      </w:tr>
      <w:tr w:rsidR="0DD4CD16" w:rsidTr="0DD4CD16" w14:paraId="46DC346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E253815"/>
        </w:tc>
        <w:tc>
          <w:tcPr>
            <w:tcW w:w="7028" w:type="dxa"/>
            <w:tcMar/>
            <w:vAlign w:val="top"/>
          </w:tcPr>
          <w:p w:rsidR="0DD4CD16" w:rsidRDefault="0DD4CD16" w14:paraId="2F670457" w14:textId="02E9DA0A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Состав внутреннего наряда на период дежурства?</w:t>
            </w:r>
          </w:p>
        </w:tc>
      </w:tr>
      <w:tr w:rsidR="0DD4CD16" w:rsidTr="0DD4CD16" w14:paraId="3BB0423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E9DBD44"/>
        </w:tc>
        <w:tc>
          <w:tcPr>
            <w:tcW w:w="7028" w:type="dxa"/>
            <w:tcMar/>
            <w:vAlign w:val="top"/>
          </w:tcPr>
          <w:p w:rsidR="0DD4CD16" w:rsidRDefault="0DD4CD16" w14:paraId="7F003284" w14:textId="4A0490FF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Какие требования должны </w:t>
            </w:r>
            <w:hyperlink r:id="R13c4cd80161c43c5">
              <w:r w:rsidRPr="0DD4CD16" w:rsidR="0DD4CD16">
                <w:rPr>
                  <w:rStyle w:val="Hyperlink"/>
                </w:rPr>
                <w:t>выполнятся при работе пожарного ствола</w:t>
              </w:r>
            </w:hyperlink>
            <w:r w:rsidR="0DD4CD16">
              <w:rPr/>
              <w:t>, закрепленного на вершине лестницы</w:t>
            </w:r>
          </w:p>
        </w:tc>
      </w:tr>
      <w:tr w:rsidR="0DD4CD16" w:rsidTr="0DD4CD16" w14:paraId="52E7F05F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38F8F45"/>
        </w:tc>
        <w:tc>
          <w:tcPr>
            <w:tcW w:w="7028" w:type="dxa"/>
            <w:tcMar/>
            <w:vAlign w:val="top"/>
          </w:tcPr>
          <w:p w:rsidR="0DD4CD16" w:rsidRDefault="0DD4CD16" w14:paraId="1FFD4CD1" w14:textId="6A734F92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№3.2 на 3 рукава</w:t>
            </w:r>
          </w:p>
        </w:tc>
      </w:tr>
      <w:tr w:rsidR="0DD4CD16" w:rsidTr="0DD4CD16" w14:paraId="385FF7A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049DD8C2" w14:textId="52D21657">
            <w:r w:rsidRPr="0DD4CD16" w:rsidR="0DD4CD16">
              <w:rPr>
                <w:b w:val="1"/>
                <w:bCs w:val="1"/>
              </w:rPr>
              <w:t>БИЛЕТ № 23</w:t>
            </w:r>
          </w:p>
        </w:tc>
      </w:tr>
      <w:tr w:rsidR="0DD4CD16" w:rsidTr="0DD4CD16" w14:paraId="476CEE5C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1278A223" w14:textId="6ED4C7B4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2CC90685" w14:textId="097DF82E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07652F4B" w14:textId="391830A8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Каким инструментом должно производиться открывание крышки колодца ПГ?</w:t>
            </w:r>
          </w:p>
        </w:tc>
      </w:tr>
      <w:tr w:rsidR="0DD4CD16" w:rsidTr="0DD4CD16" w14:paraId="5C22EA4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9F843B8"/>
        </w:tc>
        <w:tc>
          <w:tcPr>
            <w:tcW w:w="7028" w:type="dxa"/>
            <w:tcMar/>
            <w:vAlign w:val="top"/>
          </w:tcPr>
          <w:p w:rsidR="0DD4CD16" w:rsidRDefault="0DD4CD16" w14:paraId="42421146" w14:textId="69B4A677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1 Схема подключения гидроэлеватора Г-600?</w:t>
            </w:r>
          </w:p>
        </w:tc>
      </w:tr>
      <w:tr w:rsidR="0DD4CD16" w:rsidTr="0DD4CD16" w14:paraId="389F8F4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E59C913"/>
        </w:tc>
        <w:tc>
          <w:tcPr>
            <w:tcW w:w="7028" w:type="dxa"/>
            <w:tcMar/>
            <w:vAlign w:val="top"/>
          </w:tcPr>
          <w:p w:rsidR="0DD4CD16" w:rsidRDefault="0DD4CD16" w14:paraId="7D971296" w14:textId="180B1D6A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Оказание первой мед помощи при ожогах?</w:t>
            </w:r>
          </w:p>
        </w:tc>
      </w:tr>
      <w:tr w:rsidR="0DD4CD16" w:rsidTr="0DD4CD16" w14:paraId="7721182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AFD31CD"/>
        </w:tc>
        <w:tc>
          <w:tcPr>
            <w:tcW w:w="7028" w:type="dxa"/>
            <w:tcMar/>
            <w:vAlign w:val="top"/>
          </w:tcPr>
          <w:p w:rsidR="0DD4CD16" w:rsidRDefault="0DD4CD16" w14:paraId="7A68A44B" w14:textId="3AF8A3AA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№1.1</w:t>
            </w:r>
          </w:p>
        </w:tc>
      </w:tr>
      <w:tr w:rsidR="0DD4CD16" w:rsidTr="0DD4CD16" w14:paraId="13B0F2B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B2088F6" w14:textId="7716FB18">
            <w:r w:rsidRPr="0DD4CD16" w:rsidR="0DD4CD16">
              <w:rPr>
                <w:b w:val="1"/>
                <w:bCs w:val="1"/>
              </w:rPr>
              <w:t>БИЛЕТ № 24</w:t>
            </w:r>
          </w:p>
        </w:tc>
      </w:tr>
      <w:tr w:rsidR="0DD4CD16" w:rsidTr="0DD4CD16" w14:paraId="741A7F21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F2F15A4" w14:textId="1A6A1D3F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2E7B55C1" w14:textId="31F7637B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3FE312CD" w14:textId="2C25B57A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назначение, устройство ГПС-600?</w:t>
            </w:r>
          </w:p>
        </w:tc>
      </w:tr>
      <w:tr w:rsidR="0DD4CD16" w:rsidTr="0DD4CD16" w14:paraId="634F600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9D17CBF"/>
        </w:tc>
        <w:tc>
          <w:tcPr>
            <w:tcW w:w="7028" w:type="dxa"/>
            <w:tcMar/>
            <w:vAlign w:val="top"/>
          </w:tcPr>
          <w:p w:rsidR="0DD4CD16" w:rsidRDefault="0DD4CD16" w14:paraId="2DCFCE82" w14:textId="07F853C4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ТТХ ПНС 110?</w:t>
            </w:r>
          </w:p>
        </w:tc>
      </w:tr>
      <w:tr w:rsidR="0DD4CD16" w:rsidTr="0DD4CD16" w14:paraId="5F72A79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5C70B47"/>
        </w:tc>
        <w:tc>
          <w:tcPr>
            <w:tcW w:w="7028" w:type="dxa"/>
            <w:tcMar/>
            <w:vAlign w:val="top"/>
          </w:tcPr>
          <w:p w:rsidR="0DD4CD16" w:rsidRDefault="0DD4CD16" w14:paraId="6FDE5AB0" w14:textId="64422563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требования безопасности при установке выдвижной трехколенной лестницы?</w:t>
            </w:r>
          </w:p>
        </w:tc>
      </w:tr>
      <w:tr w:rsidR="0DD4CD16" w:rsidTr="0DD4CD16" w14:paraId="32DDE41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0A6C5B8"/>
        </w:tc>
        <w:tc>
          <w:tcPr>
            <w:tcW w:w="7028" w:type="dxa"/>
            <w:tcMar/>
            <w:vAlign w:val="top"/>
          </w:tcPr>
          <w:p w:rsidR="0DD4CD16" w:rsidRDefault="0DD4CD16" w14:paraId="1ADC1BBD" w14:textId="013063D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</w:tbl>
    <w:p xmlns:wp14="http://schemas.microsoft.com/office/word/2010/wordml" w14:paraId="6F54F23E" wp14:textId="04EE47E2">
      <w:r w:rsidRPr="0DD4CD16" w:rsidR="0DD4CD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40EF433B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DFC72AB" w14:textId="116869BE">
            <w:r w:rsidRPr="0DD4CD16" w:rsidR="0DD4CD16">
              <w:rPr>
                <w:b w:val="1"/>
                <w:bCs w:val="1"/>
              </w:rPr>
              <w:t>БИЛЕТ № 25</w:t>
            </w:r>
          </w:p>
        </w:tc>
      </w:tr>
      <w:tr w:rsidR="0DD4CD16" w:rsidTr="0DD4CD16" w14:paraId="689BA5AB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02DC9663" w14:textId="1A468651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6DE2AB86" w14:textId="7CB15529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64A410D" w14:textId="6862D1A3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Высота всасывания центробежного насоса?</w:t>
            </w:r>
          </w:p>
        </w:tc>
      </w:tr>
      <w:tr w:rsidR="0DD4CD16" w:rsidTr="0DD4CD16" w14:paraId="04AA4F5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3372702"/>
        </w:tc>
        <w:tc>
          <w:tcPr>
            <w:tcW w:w="7028" w:type="dxa"/>
            <w:tcMar/>
            <w:vAlign w:val="top"/>
          </w:tcPr>
          <w:p w:rsidR="0DD4CD16" w:rsidRDefault="0DD4CD16" w14:paraId="72B56FF5" w14:textId="2457FED7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Внутренний распорядок?</w:t>
            </w:r>
          </w:p>
        </w:tc>
      </w:tr>
      <w:tr w:rsidR="0DD4CD16" w:rsidTr="0DD4CD16" w14:paraId="09352DC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793A749"/>
        </w:tc>
        <w:tc>
          <w:tcPr>
            <w:tcW w:w="7028" w:type="dxa"/>
            <w:tcMar/>
            <w:vAlign w:val="top"/>
          </w:tcPr>
          <w:p w:rsidR="0DD4CD16" w:rsidRDefault="0DD4CD16" w14:paraId="3001B947" w14:textId="0DA1B567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Виды пен, их физические и огнетушащие средства?</w:t>
            </w:r>
          </w:p>
        </w:tc>
      </w:tr>
      <w:tr w:rsidR="0DD4CD16" w:rsidTr="0DD4CD16" w14:paraId="5334FAB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5847E14"/>
        </w:tc>
        <w:tc>
          <w:tcPr>
            <w:tcW w:w="7028" w:type="dxa"/>
            <w:tcMar/>
            <w:vAlign w:val="top"/>
          </w:tcPr>
          <w:p w:rsidR="0DD4CD16" w:rsidRDefault="0DD4CD16" w14:paraId="02663497" w14:textId="3F3417FE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№4.4</w:t>
            </w:r>
          </w:p>
        </w:tc>
      </w:tr>
      <w:tr w:rsidR="0DD4CD16" w:rsidTr="0DD4CD16" w14:paraId="4CC6122D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07F04632" w14:textId="2B35177C">
            <w:r w:rsidRPr="0DD4CD16" w:rsidR="0DD4CD16">
              <w:rPr>
                <w:b w:val="1"/>
                <w:bCs w:val="1"/>
              </w:rPr>
              <w:t>БИЛЕТ № 26</w:t>
            </w:r>
          </w:p>
        </w:tc>
      </w:tr>
      <w:tr w:rsidR="0DD4CD16" w:rsidTr="0DD4CD16" w14:paraId="05C30D35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656EE686" w14:textId="44BDBE28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2916FF38" w14:textId="29727559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778B6085" w14:textId="30A3F11D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Классификация пожарных автомобилей?</w:t>
            </w:r>
          </w:p>
        </w:tc>
      </w:tr>
      <w:tr w:rsidR="0DD4CD16" w:rsidTr="0DD4CD16" w14:paraId="176EDEB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310EF3"/>
        </w:tc>
        <w:tc>
          <w:tcPr>
            <w:tcW w:w="7028" w:type="dxa"/>
            <w:tcMar/>
            <w:vAlign w:val="top"/>
          </w:tcPr>
          <w:p w:rsidR="0DD4CD16" w:rsidRDefault="0DD4CD16" w14:paraId="31DB9BF4" w14:textId="25320301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ТТХ ПНС 110?</w:t>
            </w:r>
          </w:p>
        </w:tc>
      </w:tr>
      <w:tr w:rsidR="0DD4CD16" w:rsidTr="0DD4CD16" w14:paraId="50EEB88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35E0CB"/>
        </w:tc>
        <w:tc>
          <w:tcPr>
            <w:tcW w:w="7028" w:type="dxa"/>
            <w:tcMar/>
            <w:vAlign w:val="top"/>
          </w:tcPr>
          <w:p w:rsidR="0DD4CD16" w:rsidRDefault="0DD4CD16" w14:paraId="0AC45CF8" w14:textId="34CD05FF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оказание первой мед. помощи при переломах?</w:t>
            </w:r>
          </w:p>
        </w:tc>
      </w:tr>
      <w:tr w:rsidR="0DD4CD16" w:rsidTr="0DD4CD16" w14:paraId="0C0FAE98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06D48A1"/>
        </w:tc>
        <w:tc>
          <w:tcPr>
            <w:tcW w:w="7028" w:type="dxa"/>
            <w:tcMar/>
            <w:vAlign w:val="top"/>
          </w:tcPr>
          <w:p w:rsidR="0DD4CD16" w:rsidRDefault="0DD4CD16" w14:paraId="09461CB3" w14:textId="6ADD06A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№5.5</w:t>
            </w:r>
          </w:p>
        </w:tc>
      </w:tr>
    </w:tbl>
    <w:p xmlns:wp14="http://schemas.microsoft.com/office/word/2010/wordml" w14:paraId="551EBC15" wp14:textId="710252B5">
      <w:r w:rsidRPr="0DD4CD16" w:rsidR="0DD4CD1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7"/>
        <w:gridCol w:w="7028"/>
      </w:tblGrid>
      <w:tr w:rsidR="0DD4CD16" w:rsidTr="0DD4CD16" w14:paraId="3B484DC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FDCC789" w14:textId="718B4448">
            <w:r w:rsidRPr="0DD4CD16" w:rsidR="0DD4CD16">
              <w:rPr>
                <w:b w:val="1"/>
                <w:bCs w:val="1"/>
              </w:rPr>
              <w:t>БИЛЕТ № 27</w:t>
            </w:r>
          </w:p>
        </w:tc>
      </w:tr>
      <w:tr w:rsidR="0DD4CD16" w:rsidTr="0DD4CD16" w14:paraId="6D06B75F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D21A935" w14:textId="38B4362D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09F7ED44" w14:textId="28DBE433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4F27082" w14:textId="723550AA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боевое развертывание?</w:t>
            </w:r>
          </w:p>
        </w:tc>
      </w:tr>
      <w:tr w:rsidR="0DD4CD16" w:rsidTr="0DD4CD16" w14:paraId="60BE5D6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766A807"/>
        </w:tc>
        <w:tc>
          <w:tcPr>
            <w:tcW w:w="7028" w:type="dxa"/>
            <w:tcMar/>
            <w:vAlign w:val="top"/>
          </w:tcPr>
          <w:p w:rsidR="0DD4CD16" w:rsidRDefault="0DD4CD16" w14:paraId="417D1100" w14:textId="7516AA93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Должностные лица караула?</w:t>
            </w:r>
          </w:p>
        </w:tc>
      </w:tr>
      <w:tr w:rsidR="0DD4CD16" w:rsidTr="0DD4CD16" w14:paraId="76C15DF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63C8E07"/>
        </w:tc>
        <w:tc>
          <w:tcPr>
            <w:tcW w:w="7028" w:type="dxa"/>
            <w:tcMar/>
            <w:vAlign w:val="top"/>
          </w:tcPr>
          <w:p w:rsidR="0DD4CD16" w:rsidRDefault="0DD4CD16" w14:paraId="122230E4" w14:textId="1FC1E946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Оказание первой мед помощи при ожогах?</w:t>
            </w:r>
          </w:p>
        </w:tc>
      </w:tr>
      <w:tr w:rsidR="0DD4CD16" w:rsidTr="0DD4CD16" w14:paraId="56FC3381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42F2700"/>
        </w:tc>
        <w:tc>
          <w:tcPr>
            <w:tcW w:w="7028" w:type="dxa"/>
            <w:tcMar/>
            <w:vAlign w:val="top"/>
          </w:tcPr>
          <w:p w:rsidR="0DD4CD16" w:rsidRDefault="0DD4CD16" w14:paraId="57C7E48C" w14:textId="366DBEC9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№4.2</w:t>
            </w:r>
          </w:p>
        </w:tc>
      </w:tr>
      <w:tr w:rsidR="0DD4CD16" w:rsidTr="0DD4CD16" w14:paraId="248C2E0A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38E9F61C" w14:textId="1D1883DE">
            <w:r w:rsidR="0DD4CD16">
              <w:rPr/>
              <w:t xml:space="preserve"> </w:t>
            </w:r>
          </w:p>
        </w:tc>
      </w:tr>
      <w:tr w:rsidR="0DD4CD16" w:rsidTr="0DD4CD16" w14:paraId="42272761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2C287157" w14:textId="22F8BA3F">
            <w:r w:rsidR="0DD4CD16">
              <w:rPr/>
              <w:t xml:space="preserve"> </w:t>
            </w:r>
          </w:p>
        </w:tc>
      </w:tr>
      <w:tr w:rsidR="0DD4CD16" w:rsidTr="0DD4CD16" w14:paraId="4BF4E65B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0134BBB3" w14:textId="39000BE8">
            <w:r w:rsidRPr="0DD4CD16" w:rsidR="0DD4CD16">
              <w:rPr>
                <w:b w:val="1"/>
                <w:bCs w:val="1"/>
              </w:rPr>
              <w:t>БИЛЕТ № 28</w:t>
            </w:r>
          </w:p>
        </w:tc>
      </w:tr>
      <w:tr w:rsidR="0DD4CD16" w:rsidTr="0DD4CD16" w14:paraId="7AFDF6E6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485A1B13" w14:textId="0F34DCB0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072DE639" w14:textId="6F4505CA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65BCF453" w14:textId="57CE90CA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Разветвления, их назначение и устройство ?</w:t>
            </w:r>
          </w:p>
        </w:tc>
      </w:tr>
      <w:tr w:rsidR="0DD4CD16" w:rsidTr="0DD4CD16" w14:paraId="3F8C701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8214F6B"/>
        </w:tc>
        <w:tc>
          <w:tcPr>
            <w:tcW w:w="7028" w:type="dxa"/>
            <w:tcMar/>
            <w:vAlign w:val="top"/>
          </w:tcPr>
          <w:p w:rsidR="0DD4CD16" w:rsidRDefault="0DD4CD16" w14:paraId="25E1669F" w14:textId="48DF78E3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Схема построения караула?</w:t>
            </w:r>
          </w:p>
        </w:tc>
      </w:tr>
      <w:tr w:rsidR="0DD4CD16" w:rsidTr="0DD4CD16" w14:paraId="6027724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6DC452F"/>
        </w:tc>
        <w:tc>
          <w:tcPr>
            <w:tcW w:w="7028" w:type="dxa"/>
            <w:tcMar/>
            <w:vAlign w:val="top"/>
          </w:tcPr>
          <w:p w:rsidR="0DD4CD16" w:rsidRDefault="0DD4CD16" w14:paraId="39F8DB90" w14:textId="75AEE171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Где осуществляется посадка л/с караула в пожарный автомобиль?</w:t>
            </w:r>
          </w:p>
        </w:tc>
      </w:tr>
      <w:tr w:rsidR="0DD4CD16" w:rsidTr="0DD4CD16" w14:paraId="6F984B6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12BA233"/>
        </w:tc>
        <w:tc>
          <w:tcPr>
            <w:tcW w:w="7028" w:type="dxa"/>
            <w:tcMar/>
            <w:vAlign w:val="top"/>
          </w:tcPr>
          <w:p w:rsidR="0DD4CD16" w:rsidRDefault="0DD4CD16" w14:paraId="69BC834F" w14:textId="42AB2E01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№4.3</w:t>
            </w:r>
          </w:p>
        </w:tc>
      </w:tr>
      <w:tr w:rsidR="0DD4CD16" w:rsidTr="0DD4CD16" w14:paraId="66EA9CD2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6DE24D52" w14:textId="58393023">
            <w:r w:rsidRPr="0DD4CD16" w:rsidR="0DD4CD16">
              <w:rPr>
                <w:b w:val="1"/>
                <w:bCs w:val="1"/>
              </w:rPr>
              <w:t>БИЛЕТ № 29</w:t>
            </w:r>
          </w:p>
        </w:tc>
      </w:tr>
      <w:tr w:rsidR="0DD4CD16" w:rsidTr="0DD4CD16" w14:paraId="6DA020C9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C136155" w14:textId="050569D1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01F5E22" w14:textId="2902359A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E2A6C26" w14:textId="39A64400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пожарная колонка, назначение, устройство?</w:t>
            </w:r>
          </w:p>
        </w:tc>
      </w:tr>
      <w:tr w:rsidR="0DD4CD16" w:rsidTr="0DD4CD16" w14:paraId="01D3E516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83782B"/>
        </w:tc>
        <w:tc>
          <w:tcPr>
            <w:tcW w:w="7028" w:type="dxa"/>
            <w:tcMar/>
            <w:vAlign w:val="top"/>
          </w:tcPr>
          <w:p w:rsidR="0DD4CD16" w:rsidRDefault="0DD4CD16" w14:paraId="3E3C7716" w14:textId="74B48D87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Смена караулов?</w:t>
            </w:r>
          </w:p>
        </w:tc>
      </w:tr>
      <w:tr w:rsidR="0DD4CD16" w:rsidTr="0DD4CD16" w14:paraId="593E996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F2B1625"/>
        </w:tc>
        <w:tc>
          <w:tcPr>
            <w:tcW w:w="7028" w:type="dxa"/>
            <w:tcMar/>
            <w:vAlign w:val="top"/>
          </w:tcPr>
          <w:p w:rsidR="0DD4CD16" w:rsidRDefault="0DD4CD16" w14:paraId="5A29AB9E" w14:textId="4818A934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лестница-палка, назначение, устройство?</w:t>
            </w:r>
          </w:p>
        </w:tc>
      </w:tr>
      <w:tr w:rsidR="0DD4CD16" w:rsidTr="0DD4CD16" w14:paraId="43B5AFA3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E9961C5"/>
        </w:tc>
        <w:tc>
          <w:tcPr>
            <w:tcW w:w="7028" w:type="dxa"/>
            <w:tcMar/>
            <w:vAlign w:val="top"/>
          </w:tcPr>
          <w:p w:rsidR="0DD4CD16" w:rsidRDefault="0DD4CD16" w14:paraId="3B9C2FED" w14:textId="73364D86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№4.4</w:t>
            </w:r>
          </w:p>
        </w:tc>
      </w:tr>
      <w:tr w:rsidR="0DD4CD16" w:rsidTr="0DD4CD16" w14:paraId="003D7F1A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365736E4" w14:textId="4DF12950">
            <w:r w:rsidRPr="0DD4CD16" w:rsidR="0DD4CD16">
              <w:rPr>
                <w:b w:val="1"/>
                <w:bCs w:val="1"/>
              </w:rPr>
              <w:t>БИЛЕТ № 30</w:t>
            </w:r>
          </w:p>
        </w:tc>
      </w:tr>
      <w:tr w:rsidR="0DD4CD16" w:rsidTr="0DD4CD16" w14:paraId="7D565D7D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AA1B6E5" w14:textId="13E52F8C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572F72AF" w14:textId="08AE092D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4BF84D60" w14:textId="27197177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Лестница-штурмовка, назначение, устройство?</w:t>
            </w:r>
          </w:p>
        </w:tc>
      </w:tr>
      <w:tr w:rsidR="0DD4CD16" w:rsidTr="0DD4CD16" w14:paraId="3B49E28C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9201170"/>
        </w:tc>
        <w:tc>
          <w:tcPr>
            <w:tcW w:w="7028" w:type="dxa"/>
            <w:tcMar/>
            <w:vAlign w:val="top"/>
          </w:tcPr>
          <w:p w:rsidR="0DD4CD16" w:rsidRDefault="0DD4CD16" w14:paraId="68AC07A1" w14:textId="2F525BA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Внутренний распорядок?</w:t>
            </w:r>
          </w:p>
        </w:tc>
      </w:tr>
      <w:tr w:rsidR="0DD4CD16" w:rsidTr="0DD4CD16" w14:paraId="2AF2CEDA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B3F9633"/>
        </w:tc>
        <w:tc>
          <w:tcPr>
            <w:tcW w:w="7028" w:type="dxa"/>
            <w:tcMar/>
            <w:vAlign w:val="top"/>
          </w:tcPr>
          <w:p w:rsidR="0DD4CD16" w:rsidRDefault="0DD4CD16" w14:paraId="67465606" w14:textId="1ECE5C9C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Срок испытания диэлектрического оборудования?</w:t>
            </w:r>
          </w:p>
        </w:tc>
      </w:tr>
      <w:tr w:rsidR="0DD4CD16" w:rsidTr="0DD4CD16" w14:paraId="5EB3519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9C42188"/>
        </w:tc>
        <w:tc>
          <w:tcPr>
            <w:tcW w:w="7028" w:type="dxa"/>
            <w:tcMar/>
            <w:vAlign w:val="top"/>
          </w:tcPr>
          <w:p w:rsidR="0DD4CD16" w:rsidRDefault="0DD4CD16" w14:paraId="2111A1DA" w14:textId="5262BEEE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№5.5</w:t>
            </w:r>
          </w:p>
        </w:tc>
      </w:tr>
      <w:tr w:rsidR="0DD4CD16" w:rsidTr="0DD4CD16" w14:paraId="59B1545C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C1DA1BD" w14:textId="588A56AA">
            <w:r w:rsidRPr="0DD4CD16" w:rsidR="0DD4CD16">
              <w:rPr>
                <w:b w:val="1"/>
                <w:bCs w:val="1"/>
              </w:rPr>
              <w:t>БИЛЕТ № 31</w:t>
            </w:r>
          </w:p>
        </w:tc>
      </w:tr>
      <w:tr w:rsidR="0DD4CD16" w:rsidTr="0DD4CD16" w14:paraId="23C7FC4A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6977463B" w14:textId="176C53EA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023426AE" w14:textId="70F4E181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577E5822" w14:textId="5F7658D4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Классификация пожарных автомобилей?</w:t>
            </w:r>
          </w:p>
        </w:tc>
      </w:tr>
      <w:tr w:rsidR="0DD4CD16" w:rsidTr="0DD4CD16" w14:paraId="0C0989ED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0E029E1"/>
        </w:tc>
        <w:tc>
          <w:tcPr>
            <w:tcW w:w="7028" w:type="dxa"/>
            <w:tcMar/>
            <w:vAlign w:val="top"/>
          </w:tcPr>
          <w:p w:rsidR="0DD4CD16" w:rsidRDefault="0DD4CD16" w14:paraId="3B61B6CE" w14:textId="53F5D2B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Состав внутреннего наряда на период дежурства?</w:t>
            </w:r>
          </w:p>
        </w:tc>
      </w:tr>
      <w:tr w:rsidR="0DD4CD16" w:rsidTr="0DD4CD16" w14:paraId="526E45F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F31C9CA"/>
        </w:tc>
        <w:tc>
          <w:tcPr>
            <w:tcW w:w="7028" w:type="dxa"/>
            <w:tcMar/>
            <w:vAlign w:val="top"/>
          </w:tcPr>
          <w:p w:rsidR="0DD4CD16" w:rsidRDefault="0DD4CD16" w14:paraId="77D411D2" w14:textId="00F20C1A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Виды прекращения горения?</w:t>
            </w:r>
          </w:p>
        </w:tc>
      </w:tr>
      <w:tr w:rsidR="0DD4CD16" w:rsidTr="0DD4CD16" w14:paraId="38A2FCCE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33F59C1"/>
        </w:tc>
        <w:tc>
          <w:tcPr>
            <w:tcW w:w="7028" w:type="dxa"/>
            <w:tcMar/>
            <w:vAlign w:val="top"/>
          </w:tcPr>
          <w:p w:rsidR="0DD4CD16" w:rsidRDefault="0DD4CD16" w14:paraId="668841AF" w14:textId="63ABC806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№3.2 на 3 рукава</w:t>
            </w:r>
          </w:p>
        </w:tc>
      </w:tr>
      <w:tr w:rsidR="0DD4CD16" w:rsidTr="0DD4CD16" w14:paraId="7E761C29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182AA14A" w14:textId="7836E915">
            <w:r w:rsidRPr="0DD4CD16" w:rsidR="0DD4CD16">
              <w:rPr>
                <w:b w:val="1"/>
                <w:bCs w:val="1"/>
              </w:rPr>
              <w:t>БИЛЕТ № 32</w:t>
            </w:r>
          </w:p>
        </w:tc>
      </w:tr>
      <w:tr w:rsidR="0DD4CD16" w:rsidTr="0DD4CD16" w14:paraId="29EFEBDF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54E7BACD" w14:textId="20DA8D34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7291A33A" w14:textId="032A8A2F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D0B1E80" w14:textId="161FEF10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?</w:t>
            </w:r>
          </w:p>
        </w:tc>
      </w:tr>
      <w:tr w:rsidR="0DD4CD16" w:rsidTr="0DD4CD16" w14:paraId="5C35D517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03B27F"/>
        </w:tc>
        <w:tc>
          <w:tcPr>
            <w:tcW w:w="7028" w:type="dxa"/>
            <w:tcMar/>
            <w:vAlign w:val="top"/>
          </w:tcPr>
          <w:p w:rsidR="0DD4CD16" w:rsidRDefault="0DD4CD16" w14:paraId="75615700" w14:textId="210E63E6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?</w:t>
            </w:r>
          </w:p>
        </w:tc>
      </w:tr>
      <w:tr w:rsidR="0DD4CD16" w:rsidTr="0DD4CD16" w14:paraId="6DC7133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31D92AC"/>
        </w:tc>
        <w:tc>
          <w:tcPr>
            <w:tcW w:w="7028" w:type="dxa"/>
            <w:tcMar/>
            <w:vAlign w:val="top"/>
          </w:tcPr>
          <w:p w:rsidR="0DD4CD16" w:rsidRDefault="0DD4CD16" w14:paraId="0D8A843B" w14:textId="286FF374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?</w:t>
            </w:r>
          </w:p>
        </w:tc>
      </w:tr>
      <w:tr w:rsidR="0DD4CD16" w:rsidTr="0DD4CD16" w14:paraId="5D36B3D9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301CAA0"/>
        </w:tc>
        <w:tc>
          <w:tcPr>
            <w:tcW w:w="7028" w:type="dxa"/>
            <w:tcMar/>
            <w:vAlign w:val="top"/>
          </w:tcPr>
          <w:p w:rsidR="0DD4CD16" w:rsidRDefault="0DD4CD16" w14:paraId="7F8B6F8B" w14:textId="5997D680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№7.3</w:t>
            </w:r>
          </w:p>
        </w:tc>
      </w:tr>
      <w:tr w:rsidR="0DD4CD16" w:rsidTr="0DD4CD16" w14:paraId="05EC756B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9214B55" w14:textId="58049F06">
            <w:r w:rsidRPr="0DD4CD16" w:rsidR="0DD4CD16">
              <w:rPr>
                <w:b w:val="1"/>
                <w:bCs w:val="1"/>
              </w:rPr>
              <w:t>БИЛЕТ № 33</w:t>
            </w:r>
          </w:p>
        </w:tc>
      </w:tr>
      <w:tr w:rsidR="0DD4CD16" w:rsidTr="0DD4CD16" w14:paraId="6E77D36D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6083A429" w14:textId="6DC77404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47EE045F" w14:textId="110B903A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0958320D" w14:textId="4A73F0FC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?</w:t>
            </w:r>
          </w:p>
        </w:tc>
      </w:tr>
      <w:tr w:rsidR="0DD4CD16" w:rsidTr="0DD4CD16" w14:paraId="3C15A9AF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92A0264"/>
        </w:tc>
        <w:tc>
          <w:tcPr>
            <w:tcW w:w="7028" w:type="dxa"/>
            <w:tcMar/>
            <w:vAlign w:val="top"/>
          </w:tcPr>
          <w:p w:rsidR="0DD4CD16" w:rsidRDefault="0DD4CD16" w14:paraId="71ACA73E" w14:textId="0E7DDEB0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?</w:t>
            </w:r>
          </w:p>
        </w:tc>
      </w:tr>
      <w:tr w:rsidR="0DD4CD16" w:rsidTr="0DD4CD16" w14:paraId="5D93DA20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B37253E"/>
        </w:tc>
        <w:tc>
          <w:tcPr>
            <w:tcW w:w="7028" w:type="dxa"/>
            <w:tcMar/>
            <w:vAlign w:val="top"/>
          </w:tcPr>
          <w:p w:rsidR="0DD4CD16" w:rsidRDefault="0DD4CD16" w14:paraId="0822565F" w14:textId="3704CB9A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?</w:t>
            </w:r>
          </w:p>
        </w:tc>
      </w:tr>
      <w:tr w:rsidR="0DD4CD16" w:rsidTr="0DD4CD16" w14:paraId="2BB11295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57951F8"/>
        </w:tc>
        <w:tc>
          <w:tcPr>
            <w:tcW w:w="7028" w:type="dxa"/>
            <w:tcMar/>
            <w:vAlign w:val="top"/>
          </w:tcPr>
          <w:p w:rsidR="0DD4CD16" w:rsidRDefault="0DD4CD16" w14:paraId="5E3ECDF7" w14:textId="379D71BA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№7.3</w:t>
            </w:r>
          </w:p>
        </w:tc>
      </w:tr>
      <w:tr w:rsidR="0DD4CD16" w:rsidTr="0DD4CD16" w14:paraId="1DC10DD8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43C98AD8" w14:textId="57C2678C">
            <w:r w:rsidRPr="0DD4CD16" w:rsidR="0DD4CD16">
              <w:rPr>
                <w:b w:val="1"/>
                <w:bCs w:val="1"/>
              </w:rPr>
              <w:t>БИЛЕТ № 34</w:t>
            </w:r>
          </w:p>
        </w:tc>
      </w:tr>
      <w:tr w:rsidR="0DD4CD16" w:rsidTr="0DD4CD16" w14:paraId="15801548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BC30574" w14:textId="24F8E416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2A21571" w14:textId="5EAE95BD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745B61E0" w14:textId="1A9EDF03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?</w:t>
            </w:r>
          </w:p>
        </w:tc>
      </w:tr>
      <w:tr w:rsidR="0DD4CD16" w:rsidTr="0DD4CD16" w14:paraId="01999C1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13F0AD2"/>
        </w:tc>
        <w:tc>
          <w:tcPr>
            <w:tcW w:w="7028" w:type="dxa"/>
            <w:tcMar/>
            <w:vAlign w:val="top"/>
          </w:tcPr>
          <w:p w:rsidR="0DD4CD16" w:rsidRDefault="0DD4CD16" w14:paraId="68B64E5D" w14:textId="471374F2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?</w:t>
            </w:r>
          </w:p>
        </w:tc>
      </w:tr>
      <w:tr w:rsidR="0DD4CD16" w:rsidTr="0DD4CD16" w14:paraId="2925377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CAC868B"/>
        </w:tc>
        <w:tc>
          <w:tcPr>
            <w:tcW w:w="7028" w:type="dxa"/>
            <w:tcMar/>
            <w:vAlign w:val="top"/>
          </w:tcPr>
          <w:p w:rsidR="0DD4CD16" w:rsidRDefault="0DD4CD16" w14:paraId="4995FE54" w14:textId="6311F1C6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?</w:t>
            </w:r>
          </w:p>
        </w:tc>
      </w:tr>
      <w:tr w:rsidR="0DD4CD16" w:rsidTr="0DD4CD16" w14:paraId="3858A222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FD630AB"/>
        </w:tc>
        <w:tc>
          <w:tcPr>
            <w:tcW w:w="7028" w:type="dxa"/>
            <w:tcMar/>
            <w:vAlign w:val="top"/>
          </w:tcPr>
          <w:p w:rsidR="0DD4CD16" w:rsidRDefault="0DD4CD16" w14:paraId="70939858" w14:textId="69CE7B88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№7.3</w:t>
            </w:r>
          </w:p>
        </w:tc>
      </w:tr>
      <w:tr w:rsidR="0DD4CD16" w:rsidTr="0DD4CD16" w14:paraId="34A8BA4C">
        <w:trPr>
          <w:trHeight w:val="300"/>
        </w:trPr>
        <w:tc>
          <w:tcPr>
            <w:tcW w:w="9015" w:type="dxa"/>
            <w:gridSpan w:val="2"/>
            <w:tcMar/>
            <w:vAlign w:val="top"/>
          </w:tcPr>
          <w:p w:rsidR="0DD4CD16" w:rsidRDefault="0DD4CD16" w14:paraId="77202D5C" w14:textId="3219CA88">
            <w:r w:rsidRPr="0DD4CD16" w:rsidR="0DD4CD16">
              <w:rPr>
                <w:b w:val="1"/>
                <w:bCs w:val="1"/>
              </w:rPr>
              <w:t>БИЛЕТ № 35</w:t>
            </w:r>
          </w:p>
        </w:tc>
      </w:tr>
      <w:tr w:rsidR="0DD4CD16" w:rsidTr="0DD4CD16" w14:paraId="1169343C">
        <w:trPr>
          <w:trHeight w:val="300"/>
        </w:trPr>
        <w:tc>
          <w:tcPr>
            <w:tcW w:w="1987" w:type="dxa"/>
            <w:vMerge w:val="restart"/>
            <w:tcMar/>
            <w:vAlign w:val="center"/>
          </w:tcPr>
          <w:p w:rsidR="0DD4CD16" w:rsidRDefault="0DD4CD16" w14:paraId="7C91CDB2" w14:textId="00E0D72A">
            <w:r w:rsidRPr="0DD4CD16" w:rsidR="0DD4CD16">
              <w:rPr>
                <w:b w:val="1"/>
                <w:bCs w:val="1"/>
              </w:rPr>
              <w:t>ПОЖАРНЫЕ</w:t>
            </w:r>
          </w:p>
          <w:p w:rsidR="0DD4CD16" w:rsidRDefault="0DD4CD16" w14:paraId="3D3BF7D6" w14:textId="6FCB7F15">
            <w:r w:rsidR="0DD4CD16">
              <w:rPr/>
              <w:t>Специальное первоначальное обучение</w:t>
            </w:r>
          </w:p>
        </w:tc>
        <w:tc>
          <w:tcPr>
            <w:tcW w:w="7028" w:type="dxa"/>
            <w:tcMar/>
            <w:vAlign w:val="center"/>
          </w:tcPr>
          <w:p w:rsidR="0DD4CD16" w:rsidRDefault="0DD4CD16" w14:paraId="2EF0E456" w14:textId="7D063A58">
            <w:r w:rsidRPr="0DD4CD16" w:rsidR="0DD4CD16">
              <w:rPr>
                <w:b w:val="1"/>
                <w:bCs w:val="1"/>
              </w:rPr>
              <w:t>Вопрос№1</w:t>
            </w:r>
            <w:r w:rsidR="0DD4CD16">
              <w:rPr/>
              <w:t xml:space="preserve"> ?</w:t>
            </w:r>
          </w:p>
        </w:tc>
      </w:tr>
      <w:tr w:rsidR="0DD4CD16" w:rsidTr="0DD4CD16" w14:paraId="6FAC5294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F1D2C29"/>
        </w:tc>
        <w:tc>
          <w:tcPr>
            <w:tcW w:w="7028" w:type="dxa"/>
            <w:tcMar/>
            <w:vAlign w:val="top"/>
          </w:tcPr>
          <w:p w:rsidR="0DD4CD16" w:rsidRDefault="0DD4CD16" w14:paraId="00C55BCC" w14:textId="601DF3FE">
            <w:r w:rsidRPr="0DD4CD16" w:rsidR="0DD4CD16">
              <w:rPr>
                <w:b w:val="1"/>
                <w:bCs w:val="1"/>
              </w:rPr>
              <w:t>Вопрос№2</w:t>
            </w:r>
            <w:r w:rsidR="0DD4CD16">
              <w:rPr/>
              <w:t xml:space="preserve"> ?</w:t>
            </w:r>
          </w:p>
        </w:tc>
      </w:tr>
      <w:tr w:rsidR="0DD4CD16" w:rsidTr="0DD4CD16" w14:paraId="7B48420B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94C3F1A"/>
        </w:tc>
        <w:tc>
          <w:tcPr>
            <w:tcW w:w="7028" w:type="dxa"/>
            <w:tcMar/>
            <w:vAlign w:val="top"/>
          </w:tcPr>
          <w:p w:rsidR="0DD4CD16" w:rsidRDefault="0DD4CD16" w14:paraId="5B4111C6" w14:textId="5E444ABC">
            <w:r w:rsidRPr="0DD4CD16" w:rsidR="0DD4CD16">
              <w:rPr>
                <w:b w:val="1"/>
                <w:bCs w:val="1"/>
              </w:rPr>
              <w:t>Вопрос№3</w:t>
            </w:r>
            <w:r w:rsidR="0DD4CD16">
              <w:rPr/>
              <w:t xml:space="preserve"> ?</w:t>
            </w:r>
          </w:p>
        </w:tc>
      </w:tr>
      <w:tr w:rsidR="0DD4CD16" w:rsidTr="0DD4CD16" w14:paraId="40B35BA9">
        <w:trPr>
          <w:trHeight w:val="300"/>
        </w:trPr>
        <w:tc>
          <w:tcPr>
            <w:tcW w:w="198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D5EADAF"/>
        </w:tc>
        <w:tc>
          <w:tcPr>
            <w:tcW w:w="7028" w:type="dxa"/>
            <w:tcMar/>
            <w:vAlign w:val="top"/>
          </w:tcPr>
          <w:p w:rsidR="0DD4CD16" w:rsidRDefault="0DD4CD16" w14:paraId="5A06F0A2" w14:textId="19C18629">
            <w:r w:rsidRPr="0DD4CD16" w:rsidR="0DD4CD16">
              <w:rPr>
                <w:b w:val="1"/>
                <w:bCs w:val="1"/>
              </w:rPr>
              <w:t>Вопрос№4</w:t>
            </w:r>
            <w:r w:rsidR="0DD4CD16">
              <w:rPr/>
              <w:t xml:space="preserve"> Выполнение норматива №7.3</w:t>
            </w:r>
          </w:p>
        </w:tc>
      </w:tr>
    </w:tbl>
    <w:p xmlns:wp14="http://schemas.microsoft.com/office/word/2010/wordml" w:rsidP="0DD4CD16" w14:paraId="5E5787A5" wp14:textId="4B46A67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50663"/>
    <w:rsid w:val="0DD4CD16"/>
    <w:rsid w:val="583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0663"/>
  <w15:chartTrackingRefBased/>
  <w15:docId w15:val="{F70ABCA9-3B6F-4472-BE0B-C58475DA1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etodich.ru/literatura-ispolezuemaya-pri-provedenii-zanyatiya-v2/index.html" TargetMode="External" Id="R13c4cd80161c43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Виктория Никитина</dc:creator>
  <keywords/>
  <dc:description/>
  <lastModifiedBy>Виктория Никитина</lastModifiedBy>
  <revision>2</revision>
  <dcterms:created xsi:type="dcterms:W3CDTF">2023-04-11T14:41:29.5893385Z</dcterms:created>
  <dcterms:modified xsi:type="dcterms:W3CDTF">2023-04-11T14:42:18.6776459Z</dcterms:modified>
</coreProperties>
</file>